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333" w:rsidRDefault="00743333" w:rsidP="00680839">
      <w:pPr>
        <w:jc w:val="center"/>
        <w:rPr>
          <w:rFonts w:asciiTheme="minorHAnsi" w:hAnsiTheme="minorHAnsi"/>
          <w:lang w:val="ru-RU"/>
        </w:rPr>
      </w:pPr>
    </w:p>
    <w:p w:rsidR="00E7295B" w:rsidRDefault="00680839" w:rsidP="00680839">
      <w:pPr>
        <w:ind w:left="-426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74</w:t>
      </w:r>
    </w:p>
    <w:p w:rsidR="00680839" w:rsidRDefault="00680839" w:rsidP="00680839">
      <w:pPr>
        <w:ind w:left="-426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43333" w:rsidRPr="00B31F6F" w:rsidRDefault="00743333" w:rsidP="00743333">
      <w:pPr>
        <w:ind w:left="6237"/>
        <w:rPr>
          <w:rFonts w:ascii="Times New Roman" w:hAnsi="Times New Roman" w:cs="Times New Roman"/>
          <w:sz w:val="24"/>
          <w:szCs w:val="24"/>
        </w:rPr>
      </w:pPr>
      <w:proofErr w:type="spellStart"/>
      <w:r w:rsidRPr="00B31F6F">
        <w:rPr>
          <w:rFonts w:ascii="Times New Roman" w:hAnsi="Times New Roman" w:cs="Times New Roman"/>
          <w:sz w:val="24"/>
          <w:szCs w:val="24"/>
          <w:lang w:val="ru-RU"/>
        </w:rPr>
        <w:t>Додаток</w:t>
      </w:r>
      <w:proofErr w:type="spellEnd"/>
      <w:r w:rsidRPr="00B31F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31F6F">
        <w:rPr>
          <w:rFonts w:ascii="Times New Roman" w:hAnsi="Times New Roman" w:cs="Times New Roman"/>
          <w:sz w:val="24"/>
          <w:szCs w:val="24"/>
        </w:rPr>
        <w:t>14</w:t>
      </w:r>
      <w:r w:rsidR="007324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31F6F">
        <w:rPr>
          <w:rFonts w:ascii="Times New Roman" w:hAnsi="Times New Roman" w:cs="Times New Roman"/>
          <w:sz w:val="24"/>
          <w:szCs w:val="24"/>
        </w:rPr>
        <w:t>а</w:t>
      </w:r>
    </w:p>
    <w:tbl>
      <w:tblPr>
        <w:tblStyle w:val="a3"/>
        <w:tblW w:w="11824" w:type="dxa"/>
        <w:tblInd w:w="-12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6"/>
        <w:gridCol w:w="9497"/>
        <w:gridCol w:w="851"/>
      </w:tblGrid>
      <w:tr w:rsidR="00871A8F" w:rsidRPr="00743333" w:rsidTr="00743333">
        <w:trPr>
          <w:trHeight w:val="615"/>
        </w:trPr>
        <w:tc>
          <w:tcPr>
            <w:tcW w:w="11824" w:type="dxa"/>
            <w:gridSpan w:val="3"/>
            <w:tcBorders>
              <w:bottom w:val="dashed" w:sz="4" w:space="0" w:color="auto"/>
            </w:tcBorders>
          </w:tcPr>
          <w:p w:rsidR="00743333" w:rsidRPr="00B31F6F" w:rsidRDefault="00893900" w:rsidP="00743333">
            <w:pPr>
              <w:ind w:left="7463"/>
              <w:rPr>
                <w:rFonts w:ascii="Times New Roman" w:hAnsi="Times New Roman" w:cs="Times New Roman"/>
                <w:sz w:val="24"/>
                <w:szCs w:val="24"/>
              </w:rPr>
            </w:pPr>
            <w:r w:rsidRPr="00B31F6F">
              <w:rPr>
                <w:noProof/>
                <w:sz w:val="24"/>
                <w:szCs w:val="24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1B3ACB4E" wp14:editId="39962C8E">
                      <wp:simplePos x="0" y="0"/>
                      <wp:positionH relativeFrom="column">
                        <wp:posOffset>267335</wp:posOffset>
                      </wp:positionH>
                      <wp:positionV relativeFrom="paragraph">
                        <wp:posOffset>52425</wp:posOffset>
                      </wp:positionV>
                      <wp:extent cx="1257935" cy="232410"/>
                      <wp:effectExtent l="0" t="0" r="18415" b="15240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7935" cy="2324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C63F6" w:rsidRPr="00DB658B" w:rsidRDefault="00893900" w:rsidP="006C63F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</w:pPr>
                                  <w:r w:rsidRPr="00DB658B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Межа </w:t>
                                  </w:r>
                                  <w:proofErr w:type="spellStart"/>
                                  <w:r w:rsidRPr="00DB658B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аркуша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026" style="position:absolute;left:0;text-align:left;margin-left:21.05pt;margin-top:4.15pt;width:99.05pt;height:18.3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" fillcolor="window" strokecolor="window" strokeweight="2pt">
                      <v:textbox inset="0,0,0,0">
                        <w:txbxContent>
                          <w:p w:rsidR="006C63F6" w:rsidRPr="00DB658B" w:rsidRDefault="00893900" w:rsidP="006C63F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DB658B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 xml:space="preserve">Межа </w:t>
                            </w:r>
                            <w:proofErr w:type="spellStart"/>
                            <w:r w:rsidRPr="00DB658B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>аркуша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71A8F" w:rsidRPr="00B31F6F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5138066C" wp14:editId="6D5B37F8">
                      <wp:simplePos x="0" y="0"/>
                      <wp:positionH relativeFrom="column">
                        <wp:posOffset>12008485</wp:posOffset>
                      </wp:positionH>
                      <wp:positionV relativeFrom="paragraph">
                        <wp:posOffset>-213995</wp:posOffset>
                      </wp:positionV>
                      <wp:extent cx="0" cy="489585"/>
                      <wp:effectExtent l="76200" t="38100" r="57150" b="62865"/>
                      <wp:wrapNone/>
                      <wp:docPr id="67" name="Прямая соединительная линия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895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613C3C29" id="Прямая соединительная линия 67" o:spid="_x0000_s1026" style="position:absolute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5.55pt,-16.85pt" to="945.55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">
                      <v:stroke startarrow="block" endarrow="block"/>
                    </v:line>
                  </w:pict>
                </mc:Fallback>
              </mc:AlternateContent>
            </w:r>
            <w:r w:rsidR="00743333" w:rsidRPr="00B31F6F">
              <w:rPr>
                <w:rFonts w:ascii="Times New Roman" w:hAnsi="Times New Roman" w:cs="Times New Roman"/>
                <w:sz w:val="24"/>
                <w:szCs w:val="24"/>
              </w:rPr>
              <w:t xml:space="preserve">до Інструкції </w:t>
            </w:r>
          </w:p>
          <w:p w:rsidR="00743333" w:rsidRPr="00B31F6F" w:rsidRDefault="00F3072F" w:rsidP="00B31F6F">
            <w:pPr>
              <w:ind w:left="746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mc:AlternateContent>
                <mc:Choice Requires="wpg">
                  <w:drawing>
                    <wp:anchor distT="0" distB="0" distL="114300" distR="114300" simplePos="0" relativeHeight="251985920" behindDoc="0" locked="0" layoutInCell="1" allowOverlap="1" wp14:anchorId="5F7F2405" wp14:editId="2B95C8A2">
                      <wp:simplePos x="0" y="0"/>
                      <wp:positionH relativeFrom="column">
                        <wp:posOffset>1060755</wp:posOffset>
                      </wp:positionH>
                      <wp:positionV relativeFrom="paragraph">
                        <wp:posOffset>194589</wp:posOffset>
                      </wp:positionV>
                      <wp:extent cx="475361" cy="379730"/>
                      <wp:effectExtent l="76200" t="38100" r="20320" b="58420"/>
                      <wp:wrapNone/>
                      <wp:docPr id="61" name="Группа 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75361" cy="379730"/>
                                <a:chOff x="0" y="0"/>
                                <a:chExt cx="475361" cy="379730"/>
                              </a:xfrm>
                            </wpg:grpSpPr>
                            <wps:wsp>
                              <wps:cNvPr id="12" name="Прямая со стрелкой 12"/>
                              <wps:cNvCnPr/>
                              <wps:spPr>
                                <a:xfrm>
                                  <a:off x="0" y="0"/>
                                  <a:ext cx="0" cy="37973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>
                                      <a:lumMod val="95000"/>
                                      <a:lumOff val="5000"/>
                                    </a:schemeClr>
                                  </a:solidFill>
                                  <a:headEnd type="triangle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" name="Прямоугольник 3"/>
                              <wps:cNvSpPr/>
                              <wps:spPr>
                                <a:xfrm>
                                  <a:off x="36576" y="87783"/>
                                  <a:ext cx="438785" cy="2095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743333" w:rsidRPr="00D009D4" w:rsidRDefault="00743333" w:rsidP="009A4C3F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 w:rsidRPr="00D009D4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20 мм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61" o:spid="_x0000_s1027" style="position:absolute;left:0;text-align:left;margin-left:83.5pt;margin-top:15.3pt;width:37.45pt;height:29.9pt;z-index:251985920" coordsize="475361,379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Прямая со стрелкой 12" o:spid="_x0000_s1028" type="#_x0000_t32" style="position:absolute;width:0;height:3797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e2Cr8AAADbAAAADwAAAGRycy9kb3ducmV2LnhtbERPTWsCMRC9F/wPYQRvNXHBUlajqGDp&#10;qbQqnsfNuFncTJZNNNt/3xQKvc3jfc5yPbhWPKgPjWcNs6kCQVx503Ct4XTcP7+CCBHZYOuZNHxT&#10;gPVq9LTE0vjEX/Q4xFrkEA4larAxdqWUobLkMEx9R5y5q+8dxgz7WpoeUw53rSyUepEOG84NFjva&#10;Wapuh7vTsPu8tPc516p4SylVZ7v9UMpqPRkPmwWISEP8F/+5302eX8DvL/kAufo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ge2Cr8AAADbAAAADwAAAAAAAAAAAAAAAACh&#10;AgAAZHJzL2Rvd25yZXYueG1sUEsFBgAAAAAEAAQA+QAAAI0DAAAAAA==&#10;" strokecolor="#0d0d0d [3069]">
                        <v:stroke startarrow="block" endarrow="block"/>
                      </v:shape>
                      <v:rect id="Прямоугольник 3" o:spid="_x0000_s1029" style="position:absolute;left:36576;top:87783;width:438785;height:2095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DJEcUA&#10;AADaAAAADwAAAGRycy9kb3ducmV2LnhtbESPT2vCQBTE74V+h+UJ3pqN1ZY2dRURBAV7SPoHvD2y&#10;r0lI9m3MrjF+e1cQehxm5jfMfDmYRvTUucqygkkUgyDOra64UPD9tXl6A+E8ssbGMim4kIPl4vFh&#10;jom2Z06pz3whAoRdggpK79tESpeXZNBFtiUO3p/tDPogu0LqDs8Bbhr5HMev0mDFYaHEltYl5XV2&#10;Mgp+6my1nr1kPb5/Hqn+TQ/p/rBTajwaVh8gPA3+P3xvb7WCKdyuhBs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EMkRxQAAANoAAAAPAAAAAAAAAAAAAAAAAJgCAABkcnMv&#10;ZG93bnJldi54bWxQSwUGAAAAAAQABAD1AAAAigMAAAAA&#10;" fillcolor="window" strokecolor="window" strokeweight="2pt">
                        <v:textbox inset="0,0,0,0">
                          <w:txbxContent>
                            <w:p w:rsidR="00743333" w:rsidRPr="00D009D4" w:rsidRDefault="00743333" w:rsidP="009A4C3F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D009D4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>20 мм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="00D009D4" w:rsidRPr="00B31F6F"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2007424" behindDoc="0" locked="0" layoutInCell="1" allowOverlap="1" wp14:anchorId="2C3EA926" wp14:editId="7AEBD66A">
                      <wp:simplePos x="0" y="0"/>
                      <wp:positionH relativeFrom="column">
                        <wp:posOffset>1382395</wp:posOffset>
                      </wp:positionH>
                      <wp:positionV relativeFrom="paragraph">
                        <wp:posOffset>5715</wp:posOffset>
                      </wp:positionV>
                      <wp:extent cx="416560" cy="93345"/>
                      <wp:effectExtent l="0" t="0" r="40640" b="97155"/>
                      <wp:wrapNone/>
                      <wp:docPr id="53" name="Прямая со стрелкой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9334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  <a:prstDash val="sysDot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7454D53C" id="Прямая со стрелкой 53" o:spid="_x0000_s1026" type="#_x0000_t32" style="position:absolute;margin-left:108.85pt;margin-top:.45pt;width:32.8pt;height:7.35pt;z-index:25200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" strokecolor="#0d0d0d [3069]">
                      <v:stroke dashstyle="1 1" endarrow="open"/>
                    </v:shape>
                  </w:pict>
                </mc:Fallback>
              </mc:AlternateContent>
            </w:r>
            <w:r w:rsidR="00743333" w:rsidRPr="00B31F6F">
              <w:rPr>
                <w:rFonts w:ascii="Times New Roman" w:hAnsi="Times New Roman" w:cs="Times New Roman"/>
                <w:sz w:val="24"/>
                <w:szCs w:val="24"/>
              </w:rPr>
              <w:t>(пункт 7</w:t>
            </w:r>
            <w:r w:rsidR="00B31F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43333" w:rsidRPr="00B31F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43333" w:rsidRPr="00743333" w:rsidTr="00743333">
        <w:trPr>
          <w:trHeight w:val="525"/>
        </w:trPr>
        <w:tc>
          <w:tcPr>
            <w:tcW w:w="11824" w:type="dxa"/>
            <w:gridSpan w:val="3"/>
            <w:tcBorders>
              <w:top w:val="dashed" w:sz="4" w:space="0" w:color="auto"/>
              <w:bottom w:val="nil"/>
            </w:tcBorders>
          </w:tcPr>
          <w:p w:rsidR="00743333" w:rsidRDefault="00D009D4" w:rsidP="00743333">
            <w:pPr>
              <w:ind w:left="7463"/>
              <w:rPr>
                <w:rFonts w:asciiTheme="minorHAnsi" w:hAnsiTheme="minorHAnsi"/>
                <w:sz w:val="24"/>
                <w:szCs w:val="24"/>
              </w:rPr>
            </w:pPr>
            <w:r w:rsidRPr="000324A0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2041216" behindDoc="0" locked="0" layoutInCell="1" allowOverlap="1" wp14:anchorId="2AF41BB3" wp14:editId="71D775B8">
                      <wp:simplePos x="0" y="0"/>
                      <wp:positionH relativeFrom="column">
                        <wp:posOffset>1514170</wp:posOffset>
                      </wp:positionH>
                      <wp:positionV relativeFrom="paragraph">
                        <wp:posOffset>24104</wp:posOffset>
                      </wp:positionV>
                      <wp:extent cx="5223053" cy="313893"/>
                      <wp:effectExtent l="0" t="0" r="15875" b="10160"/>
                      <wp:wrapNone/>
                      <wp:docPr id="41" name="Прямоугольник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23053" cy="31389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D009D4" w:rsidRDefault="00D009D4" w:rsidP="00D009D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proofErr w:type="spellStart"/>
                                  <w:r w:rsidRPr="00EE2E83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Нумерація</w:t>
                                  </w:r>
                                  <w:proofErr w:type="spellEnd"/>
                                  <w:r w:rsidRPr="00EE2E83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E2E83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стор</w:t>
                                  </w:r>
                                  <w:r w:rsidRPr="00EE2E83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інок</w:t>
                                  </w:r>
                                  <w:proofErr w:type="spellEnd"/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 xml:space="preserve"> починається з другого аркуша рішення, по центру сторінки, </w:t>
                                  </w:r>
                                </w:p>
                                <w:p w:rsidR="00D009D4" w:rsidRPr="00EE2E83" w:rsidRDefault="00D009D4" w:rsidP="00D009D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en-US"/>
                                    </w:rPr>
                                    <w:t>Times</w:t>
                                  </w:r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en-US"/>
                                    </w:rPr>
                                    <w:t>New</w:t>
                                  </w:r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en-US"/>
                                    </w:rPr>
                                    <w:t>Roman</w:t>
                                  </w:r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,</w:t>
                                  </w:r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 </w:t>
                                  </w:r>
                                  <w:r w:rsidR="00165E90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12</w:t>
                                  </w:r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1" o:spid="_x0000_s1030" style="position:absolute;left:0;text-align:left;margin-left:119.25pt;margin-top:1.9pt;width:411.25pt;height:24.7pt;z-index:2520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" fillcolor="window" strokecolor="window" strokeweight="2pt">
                      <v:textbox inset="0,0,0,0">
                        <w:txbxContent>
                          <w:p w:rsidR="00D009D4" w:rsidRDefault="00D009D4" w:rsidP="00D009D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EE2E8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  <w:lang w:val="ru-RU"/>
                              </w:rPr>
                              <w:t>Нумерація</w:t>
                            </w:r>
                            <w:proofErr w:type="spellEnd"/>
                            <w:r w:rsidRPr="00EE2E8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EE2E8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  <w:lang w:val="ru-RU"/>
                              </w:rPr>
                              <w:t>стор</w:t>
                            </w:r>
                            <w:r w:rsidRPr="00EE2E8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інок</w:t>
                            </w:r>
                            <w:proofErr w:type="spellEnd"/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 починається з другого аркуша рішення, по центру сторінки, </w:t>
                            </w:r>
                          </w:p>
                          <w:p w:rsidR="00D009D4" w:rsidRPr="00EE2E83" w:rsidRDefault="00D009D4" w:rsidP="00D009D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  <w:t>Times</w:t>
                            </w:r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 xml:space="preserve"> </w:t>
                            </w:r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  <w:t>New</w:t>
                            </w:r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 xml:space="preserve"> </w:t>
                            </w:r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en-US"/>
                              </w:rPr>
                              <w:t>Roman</w:t>
                            </w:r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,</w:t>
                            </w:r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 xml:space="preserve"> </w:t>
                            </w:r>
                            <w:r w:rsidR="00165E90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>12</w:t>
                            </w:r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743333" w:rsidRPr="00743333" w:rsidRDefault="00743333" w:rsidP="00743333">
            <w:pPr>
              <w:ind w:left="7463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/>
              </w:rPr>
            </w:pPr>
          </w:p>
        </w:tc>
      </w:tr>
      <w:tr w:rsidR="00771687" w:rsidRPr="000324A0" w:rsidTr="00C86D4C">
        <w:trPr>
          <w:trHeight w:val="13509"/>
        </w:trPr>
        <w:tc>
          <w:tcPr>
            <w:tcW w:w="1476" w:type="dxa"/>
            <w:tcBorders>
              <w:top w:val="nil"/>
              <w:bottom w:val="nil"/>
              <w:right w:val="dashed" w:sz="8" w:space="0" w:color="auto"/>
            </w:tcBorders>
          </w:tcPr>
          <w:p w:rsidR="00771687" w:rsidRPr="00B215E9" w:rsidRDefault="00C57C04">
            <w:pPr>
              <w:rPr>
                <w:sz w:val="20"/>
                <w:szCs w:val="20"/>
              </w:rPr>
            </w:pPr>
            <w:r w:rsidRPr="000324A0">
              <w:rPr>
                <w:noProof/>
                <w:lang w:val="ru-RU"/>
              </w:rPr>
              <mc:AlternateContent>
                <mc:Choice Requires="wpg">
                  <w:drawing>
                    <wp:anchor distT="0" distB="0" distL="114300" distR="114300" simplePos="0" relativeHeight="252051456" behindDoc="0" locked="0" layoutInCell="1" allowOverlap="1" wp14:anchorId="5FB52EC8" wp14:editId="44D0984E">
                      <wp:simplePos x="0" y="0"/>
                      <wp:positionH relativeFrom="column">
                        <wp:posOffset>2071</wp:posOffset>
                      </wp:positionH>
                      <wp:positionV relativeFrom="paragraph">
                        <wp:posOffset>2590000</wp:posOffset>
                      </wp:positionV>
                      <wp:extent cx="816428" cy="611946"/>
                      <wp:effectExtent l="0" t="0" r="41275" b="17145"/>
                      <wp:wrapNone/>
                      <wp:docPr id="48" name="Группа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16428" cy="611946"/>
                                <a:chOff x="-47468" y="0"/>
                                <a:chExt cx="817421" cy="233899"/>
                              </a:xfrm>
                            </wpg:grpSpPr>
                            <wps:wsp>
                              <wps:cNvPr id="50" name="Прямоугольник 50"/>
                              <wps:cNvSpPr/>
                              <wps:spPr>
                                <a:xfrm>
                                  <a:off x="-47468" y="0"/>
                                  <a:ext cx="762193" cy="233899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noFill/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C57C04" w:rsidRPr="00D07D8C" w:rsidRDefault="00C57C04" w:rsidP="00C57C04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 w:rsidRPr="0059164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0 мм</w:t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відступ від межі лівого поля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" name="Прямая со стрелкой 49"/>
                              <wps:cNvCnPr/>
                              <wps:spPr>
                                <a:xfrm flipH="1" flipV="1">
                                  <a:off x="331463" y="207055"/>
                                  <a:ext cx="438490" cy="259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  <a:headEnd type="triangle"/>
                                  <a:tailEnd type="none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48" o:spid="_x0000_s1031" style="position:absolute;margin-left:.15pt;margin-top:203.95pt;width:64.3pt;height:48.2pt;z-index:252051456;mso-width-relative:margin;mso-height-relative:margin" coordorigin="-474" coordsize="8174,23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">
                      <v:rect id="Прямоугольник 50" o:spid="_x0000_s1032" style="position:absolute;left:-474;width:7621;height:23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JtwsEA&#10;AADbAAAADwAAAGRycy9kb3ducmV2LnhtbERPTWvCQBC9F/oflil4qxsLFomuIkKi9FS1h3obsmMS&#10;zM6G3W1M++s7h0KPj/e92oyuUwOF2Ho2MJtmoIgrb1uuDXyci+cFqJiQLXaeycA3RdisHx9WmFt/&#10;5yMNp1QrCeGYo4EmpT7XOlYNOYxT3xMLd/XBYRIYam0D3iXcdfoly161w5alocGedg1Vt9OXMzAP&#10;xecF37dDuSuO5U95wYXdvxkzeRq3S1CJxvQv/nMfrPhkvXyRH6D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ybcLBAAAA2wAAAA8AAAAAAAAAAAAAAAAAmAIAAGRycy9kb3du&#10;cmV2LnhtbFBLBQYAAAAABAAEAPUAAACGAwAAAAA=&#10;" fillcolor="window" stroked="f" strokeweight="2pt">
                        <v:textbox inset="0,0,0,0">
                          <w:txbxContent>
                            <w:p w:rsidR="00C57C04" w:rsidRPr="00D07D8C" w:rsidRDefault="00C57C04" w:rsidP="00C57C0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591647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>0 мм</w:t>
                              </w:r>
                              <w:r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  <w:lang w:val="ru-RU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>відступ від межі лівого поля</w:t>
                              </w:r>
                            </w:p>
                          </w:txbxContent>
                        </v:textbox>
                      </v:rect>
                      <v:shape id="Прямая со стрелкой 49" o:spid="_x0000_s1033" type="#_x0000_t32" style="position:absolute;left:3314;top:2070;width:4385;height:2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mA/cQAAADbAAAADwAAAGRycy9kb3ducmV2LnhtbESPQWvCQBCF70L/wzIFb7ppKdpGNyEE&#10;ArWXogZ6nWbHJDQ7G7LbGPvr3YLg8fHmfW/eNp1MJ0YaXGtZwdMyAkFcWd1yraA8FotXEM4ja+ws&#10;k4ILOUiTh9kWY23PvKfx4GsRIOxiVNB438dSuqohg25pe+Lgnexg0Ac51FIPeA5w08nnKFpJgy2H&#10;hgZ7yhuqfg6/JrxRt1+58Xb9ccnK4lPzbv333Ss1f5yyDQhPk78f39LvWsHLG/xvCQCQy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mYD9xAAAANsAAAAPAAAAAAAAAAAA&#10;AAAAAKECAABkcnMvZG93bnJldi54bWxQSwUGAAAAAAQABAD5AAAAkgMAAAAA&#10;">
                        <v:stroke startarrow="block"/>
                      </v:shape>
                    </v:group>
                  </w:pict>
                </mc:Fallback>
              </mc:AlternateContent>
            </w:r>
            <w:r w:rsidR="00743333" w:rsidRPr="00B215E9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ru-RU"/>
              </w:rPr>
              <mc:AlternateContent>
                <mc:Choice Requires="wpg">
                  <w:drawing>
                    <wp:anchor distT="0" distB="0" distL="114300" distR="114300" simplePos="0" relativeHeight="251907072" behindDoc="0" locked="0" layoutInCell="1" allowOverlap="1" wp14:anchorId="116FC686" wp14:editId="081FC286">
                      <wp:simplePos x="0" y="0"/>
                      <wp:positionH relativeFrom="column">
                        <wp:posOffset>340359</wp:posOffset>
                      </wp:positionH>
                      <wp:positionV relativeFrom="paragraph">
                        <wp:posOffset>863600</wp:posOffset>
                      </wp:positionV>
                      <wp:extent cx="1599565" cy="938593"/>
                      <wp:effectExtent l="0" t="38100" r="19685" b="13970"/>
                      <wp:wrapNone/>
                      <wp:docPr id="42" name="Группа 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99565" cy="938593"/>
                                <a:chOff x="238679" y="0"/>
                                <a:chExt cx="1530891" cy="938593"/>
                              </a:xfrm>
                            </wpg:grpSpPr>
                            <wps:wsp>
                              <wps:cNvPr id="43" name="Прямоугольник 43"/>
                              <wps:cNvSpPr/>
                              <wps:spPr>
                                <a:xfrm>
                                  <a:off x="238679" y="309943"/>
                                  <a:ext cx="1530891" cy="6286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ysDash"/>
                                </a:ln>
                                <a:effectLst/>
                              </wps:spPr>
                              <wps:txbx>
                                <w:txbxContent>
                                  <w:p w:rsidR="00771687" w:rsidRPr="00EE2E83" w:rsidRDefault="00771687" w:rsidP="00453D33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>Times New Roman</w:t>
                                    </w:r>
                                    <w:r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>, 11</w:t>
                                    </w:r>
                                    <w:r w:rsidR="00743333"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 xml:space="preserve">, </w:t>
                                    </w:r>
                                    <w:r w:rsidR="00B215E9"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 xml:space="preserve">великими літерами, </w:t>
                                    </w:r>
                                    <w:proofErr w:type="spellStart"/>
                                    <w:r w:rsidR="00743333"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>жирним</w:t>
                                    </w:r>
                                    <w:proofErr w:type="spellEnd"/>
                                    <w:r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  <w:r w:rsidR="00743333"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шрифтом</w:t>
                                    </w:r>
                                    <w:r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 xml:space="preserve">        </w:t>
                                    </w:r>
                                    <w:r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" name="Прямая со стрелкой 44"/>
                              <wps:cNvCnPr/>
                              <wps:spPr>
                                <a:xfrm flipV="1">
                                  <a:off x="1141171" y="0"/>
                                  <a:ext cx="490444" cy="309974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dash"/>
                                  <a:tailEnd type="arrow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37" o:spid="_x0000_s1034" style="position:absolute;margin-left:26.8pt;margin-top:68pt;width:125.95pt;height:73.9pt;z-index:251907072;mso-width-relative:margin;mso-height-relative:margin" coordorigin="2386" coordsize="15308,9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">
                      <v:rect id="Прямоугольник 43" o:spid="_x0000_s1035" style="position:absolute;left:2386;top:3099;width:15309;height:6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CwvMQA&#10;AADbAAAADwAAAGRycy9kb3ducmV2LnhtbESP3WrCQBCF7wu+wzJC75qNPxQbXYOkFEpBWhMfYMiO&#10;STQ7G7Krpj69Wyh4eTg/H2eVDqYVF+pdY1nBJIpBEJdWN1wp2BcfLwsQziNrbC2Tgl9ykK5HTytM&#10;tL3yji65r0QYYZeggtr7LpHSlTUZdJHtiIN3sL1BH2RfSd3jNYybVk7j+FUabDgQauwoq6k85WcT&#10;uD5ffNP+lm138mdWlF/v57fTUann8bBZgvA0+Ef4v/2pFcxn8Pcl/AC5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wsLzEAAAA2wAAAA8AAAAAAAAAAAAAAAAAmAIAAGRycy9k&#10;b3ducmV2LnhtbFBLBQYAAAAABAAEAPUAAACJAwAAAAA=&#10;" fillcolor="window" strokecolor="windowText" strokeweight=".5pt">
                        <v:stroke dashstyle="3 1"/>
                        <v:textbox>
                          <w:txbxContent>
                            <w:p w:rsidR="00771687" w:rsidRPr="00EE2E83" w:rsidRDefault="00771687" w:rsidP="00453D3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EE2E83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  <w:lang w:val="en-US"/>
                                </w:rPr>
                                <w:t>Times New Roman</w:t>
                              </w:r>
                              <w:r w:rsidRPr="00EE2E83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  <w:lang w:val="ru-RU"/>
                                </w:rPr>
                                <w:t>, 11</w:t>
                              </w:r>
                              <w:r w:rsidR="00743333" w:rsidRPr="00EE2E83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  <w:lang w:val="ru-RU"/>
                                </w:rPr>
                                <w:t xml:space="preserve">, </w:t>
                              </w:r>
                              <w:r w:rsidR="00B215E9" w:rsidRPr="00EE2E83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 xml:space="preserve">великими літерами, </w:t>
                              </w:r>
                              <w:proofErr w:type="spellStart"/>
                              <w:r w:rsidR="00743333" w:rsidRPr="00EE2E83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  <w:lang w:val="ru-RU"/>
                                </w:rPr>
                                <w:t>жирним</w:t>
                              </w:r>
                              <w:proofErr w:type="spellEnd"/>
                              <w:r w:rsidRPr="00EE2E83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743333" w:rsidRPr="00EE2E83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>шрифтом</w:t>
                              </w:r>
                              <w:r w:rsidRPr="00EE2E83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 xml:space="preserve">        </w:t>
                              </w:r>
                              <w:r w:rsidRPr="00EE2E83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shape id="Прямая со стрелкой 44" o:spid="_x0000_s1036" type="#_x0000_t32" style="position:absolute;left:11411;width:4905;height:309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PjQMIAAADbAAAADwAAAGRycy9kb3ducmV2LnhtbESP3YqDMBSE7wt9h3AKvavRpUhxG6UI&#10;skIvSn8e4GBOVdaciMm27ts3hYW9HGbmG2ZfzGYQD5pcb1lBEsUgiBure24V3K7VZgfCeWSNg2VS&#10;8EsOiny52GOm7ZPP9Lj4VgQIuwwVdN6PmZSu6cigi+xIHLy7nQz6IKdW6gmfAW4G+RHHqTTYc1jo&#10;cKSyo+b78mMUfMlzeahT606lru/HZKiqU5ootV7Nh08Qnmb/H/5r11rBdgvvL+EHy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bPjQMIAAADbAAAADwAAAAAAAAAAAAAA&#10;AAChAgAAZHJzL2Rvd25yZXYueG1sUEsFBgAAAAAEAAQA+QAAAJADAAAAAA==&#10;" strokecolor="windowText">
                        <v:stroke dashstyle="dash" endarrow="open"/>
                      </v:shape>
                    </v:group>
                  </w:pict>
                </mc:Fallback>
              </mc:AlternateContent>
            </w:r>
            <w:r w:rsidR="00D02089" w:rsidRPr="00B215E9">
              <w:rPr>
                <w:noProof/>
                <w:sz w:val="20"/>
                <w:szCs w:val="20"/>
                <w:lang w:val="ru-RU"/>
              </w:rPr>
              <mc:AlternateContent>
                <mc:Choice Requires="wpg">
                  <w:drawing>
                    <wp:anchor distT="0" distB="0" distL="114300" distR="114300" simplePos="0" relativeHeight="251904000" behindDoc="0" locked="0" layoutInCell="1" allowOverlap="1" wp14:anchorId="457638DD" wp14:editId="63705A3D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1908175</wp:posOffset>
                      </wp:positionV>
                      <wp:extent cx="866775" cy="217170"/>
                      <wp:effectExtent l="38100" t="0" r="9525" b="87630"/>
                      <wp:wrapNone/>
                      <wp:docPr id="17" name="Группа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66775" cy="217170"/>
                                <a:chOff x="0" y="68460"/>
                                <a:chExt cx="866776" cy="217290"/>
                              </a:xfrm>
                            </wpg:grpSpPr>
                            <wps:wsp>
                              <wps:cNvPr id="16" name="Прямоугольник 16"/>
                              <wps:cNvSpPr/>
                              <wps:spPr>
                                <a:xfrm>
                                  <a:off x="76200" y="68460"/>
                                  <a:ext cx="714375" cy="209550"/>
                                </a:xfrm>
                                <a:prstGeom prst="rect">
                                  <a:avLst/>
                                </a:prstGeom>
                                <a:ln>
                                  <a:solidFill>
                                    <a:schemeClr val="bg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71687" w:rsidRPr="00EE2E83" w:rsidRDefault="00771687" w:rsidP="003C3E0A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30 мм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Прямая со стрелкой 15"/>
                              <wps:cNvCnPr/>
                              <wps:spPr>
                                <a:xfrm flipH="1">
                                  <a:off x="0" y="285750"/>
                                  <a:ext cx="866776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>
                                      <a:lumMod val="95000"/>
                                      <a:lumOff val="5000"/>
                                    </a:schemeClr>
                                  </a:solidFill>
                                  <a:headEnd type="triangle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17" o:spid="_x0000_s1037" style="position:absolute;margin-left:-3.8pt;margin-top:150.25pt;width:68.25pt;height:17.1pt;z-index:251904000;mso-height-relative:margin" coordorigin=",684" coordsize="8667,2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">
                      <v:rect id="Прямоугольник 16" o:spid="_x0000_s1038" style="position:absolute;left:762;top:684;width:7143;height:20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WJm8QA&#10;AADbAAAADwAAAGRycy9kb3ducmV2LnhtbERPS2sCMRC+C/0PYQpeRLNK8bE1igiWggg+D71NN+Pu&#10;0s1kSaJu++sbQfA2H99zpvPGVOJKzpeWFfR7CQjizOqScwXHw6o7BuEDssbKMin4JQ/z2Utriqm2&#10;N97RdR9yEUPYp6igCKFOpfRZQQZ9z9bEkTtbZzBE6HKpHd5iuKnkIEmG0mDJsaHAmpYFZT/7i1Gw&#10;3p5Pk7fxZdUZfX9tPrKF+wvHtVLt12bxDiJQE57ih/tTx/lDuP8SD5C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1iZvEAAAA2wAAAA8AAAAAAAAAAAAAAAAAmAIAAGRycy9k&#10;b3ducmV2LnhtbFBLBQYAAAAABAAEAPUAAACJAwAAAAA=&#10;" fillcolor="white [3201]" strokecolor="white [3212]" strokeweight="2pt">
                        <v:textbox inset="0,0,0,0">
                          <w:txbxContent>
                            <w:p w:rsidR="00771687" w:rsidRPr="00EE2E83" w:rsidRDefault="00771687" w:rsidP="003C3E0A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EE2E83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>30 мм</w:t>
                              </w:r>
                            </w:p>
                          </w:txbxContent>
                        </v:textbox>
                      </v:rect>
                      <v:shape id="Прямая со стрелкой 15" o:spid="_x0000_s1039" type="#_x0000_t32" style="position:absolute;top:2857;width:866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GXXsIAAADbAAAADwAAAGRycy9kb3ducmV2LnhtbERPS2sCMRC+F/wPYYTealahpaxG8YEi&#10;9FBqFTwOybi7uJksSdRdf30jCL3Nx/ecyay1tbiSD5VjBcNBBoJYO1NxoWD/u377BBEissHaMSno&#10;KMBs2nuZYG7cjX/ououFSCEcclRQxtjkUgZdksUwcA1x4k7OW4wJ+kIaj7cUbms5yrIPabHi1FBi&#10;Q8uS9Hl3sQpW901cHvdmMfffutPdaqS/Dlap1347H4OI1MZ/8dO9NWn+Ozx+SQfI6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FGXXsIAAADbAAAADwAAAAAAAAAAAAAA&#10;AAChAgAAZHJzL2Rvd25yZXYueG1sUEsFBgAAAAAEAAQA+QAAAJADAAAAAA==&#10;" strokecolor="#0d0d0d [3069]">
                        <v:stroke startarrow="block" endarrow="block"/>
                      </v:shape>
                    </v:group>
                  </w:pict>
                </mc:Fallback>
              </mc:AlternateContent>
            </w:r>
          </w:p>
        </w:tc>
        <w:tc>
          <w:tcPr>
            <w:tcW w:w="9497" w:type="dxa"/>
            <w:tcBorders>
              <w:top w:val="dashed" w:sz="6" w:space="0" w:color="auto"/>
              <w:left w:val="dashed" w:sz="8" w:space="0" w:color="auto"/>
              <w:bottom w:val="dashed" w:sz="4" w:space="0" w:color="auto"/>
              <w:right w:val="dashed" w:sz="6" w:space="0" w:color="auto"/>
            </w:tcBorders>
          </w:tcPr>
          <w:tbl>
            <w:tblPr>
              <w:tblW w:w="9464" w:type="dxa"/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3544"/>
              <w:gridCol w:w="3827"/>
              <w:gridCol w:w="1026"/>
              <w:gridCol w:w="41"/>
            </w:tblGrid>
            <w:tr w:rsidR="002272A3" w:rsidRPr="000324A0" w:rsidTr="002272A3">
              <w:trPr>
                <w:gridAfter w:val="1"/>
                <w:wAfter w:w="41" w:type="dxa"/>
                <w:trHeight w:val="1375"/>
              </w:trPr>
              <w:tc>
                <w:tcPr>
                  <w:tcW w:w="1026" w:type="dxa"/>
                  <w:hideMark/>
                </w:tcPr>
                <w:p w:rsidR="002272A3" w:rsidRDefault="00C71E73" w:rsidP="008A46C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pict w14:anchorId="7922082E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39.75pt;height:54.75pt">
                        <v:imagedata r:id="rId7" o:title=""/>
                        <o:lock v:ext="edit" aspectratio="f"/>
                      </v:shape>
                    </w:pict>
                  </w:r>
                  <w:r w:rsidR="002272A3">
                    <w:rPr>
                      <w:rFonts w:ascii="Times New Roman" w:hAnsi="Times New Roman" w:cs="Times New Roman"/>
                    </w:rPr>
                    <w:t xml:space="preserve">                                                                               </w:t>
                  </w:r>
                </w:p>
              </w:tc>
              <w:tc>
                <w:tcPr>
                  <w:tcW w:w="3544" w:type="dxa"/>
                </w:tcPr>
                <w:p w:rsidR="002272A3" w:rsidRPr="00BD1138" w:rsidRDefault="002272A3" w:rsidP="008A46C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</w:pPr>
                  <w:r w:rsidRPr="00BD1138"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</w:rPr>
                    <w:t>У К Р А Ї Н А</w:t>
                  </w:r>
                </w:p>
                <w:p w:rsidR="002272A3" w:rsidRPr="00BD1138" w:rsidRDefault="002272A3" w:rsidP="008A46C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</w:pPr>
                </w:p>
                <w:p w:rsidR="002272A3" w:rsidRPr="00BD1138" w:rsidRDefault="002272A3" w:rsidP="008A46C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</w:pPr>
                  <w:r w:rsidRPr="00BD1138"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</w:rPr>
                    <w:t>ХАРКІВСЬК</w:t>
                  </w:r>
                  <w:r w:rsidRPr="00BD1138"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  <w:t>А</w:t>
                  </w:r>
                  <w:r w:rsidRPr="00BD1138"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</w:rPr>
                    <w:t xml:space="preserve">  </w:t>
                  </w:r>
                </w:p>
                <w:p w:rsidR="002272A3" w:rsidRPr="00BD1138" w:rsidRDefault="002272A3" w:rsidP="008A46C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</w:rPr>
                  </w:pPr>
                  <w:r w:rsidRPr="00BD1138"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</w:rPr>
                    <w:t>МІСЬКА РАДА</w:t>
                  </w:r>
                </w:p>
                <w:p w:rsidR="002272A3" w:rsidRPr="00BD1138" w:rsidRDefault="002272A3" w:rsidP="008A46C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</w:rPr>
                  </w:pPr>
                  <w:r w:rsidRPr="00BD1138"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</w:rPr>
                    <w:t>ХАРКІВСЬКОЇ ОБЛАСТІ</w:t>
                  </w:r>
                </w:p>
                <w:p w:rsidR="002272A3" w:rsidRPr="00BD1138" w:rsidRDefault="002272A3" w:rsidP="008A46C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</w:rPr>
                  </w:pPr>
                  <w:r w:rsidRPr="00BD1138"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</w:rPr>
                    <w:t>ВИКОНАВЧИЙ КОМІТЕТ</w:t>
                  </w:r>
                </w:p>
              </w:tc>
              <w:tc>
                <w:tcPr>
                  <w:tcW w:w="3827" w:type="dxa"/>
                </w:tcPr>
                <w:p w:rsidR="002272A3" w:rsidRPr="00BD1138" w:rsidRDefault="002272A3" w:rsidP="008A46C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</w:pPr>
                  <w:r w:rsidRPr="00BD1138"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  <w:t>У К Р А И Н А</w:t>
                  </w:r>
                </w:p>
                <w:p w:rsidR="002272A3" w:rsidRPr="00BD1138" w:rsidRDefault="002272A3" w:rsidP="008A46C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</w:pPr>
                </w:p>
                <w:p w:rsidR="002272A3" w:rsidRPr="00BD1138" w:rsidRDefault="002272A3" w:rsidP="008A46C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</w:pPr>
                  <w:r w:rsidRPr="00BD1138"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  <w:t xml:space="preserve">ХАРЬКОВСКИЙ </w:t>
                  </w:r>
                </w:p>
                <w:p w:rsidR="002272A3" w:rsidRPr="00BD1138" w:rsidRDefault="002272A3" w:rsidP="008A46C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</w:pPr>
                  <w:r w:rsidRPr="00BD1138"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  <w:t>ГОРОДСКОЙ СОВЕТ</w:t>
                  </w:r>
                </w:p>
                <w:p w:rsidR="002272A3" w:rsidRPr="00BD1138" w:rsidRDefault="002272A3" w:rsidP="008A46C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</w:pPr>
                  <w:r w:rsidRPr="00BD1138"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  <w:t>ХАРЬКОВСКОЙ ОБЛАСТИ</w:t>
                  </w:r>
                </w:p>
                <w:p w:rsidR="002272A3" w:rsidRPr="00BD1138" w:rsidRDefault="002272A3" w:rsidP="008A46C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lang w:val="ru-RU"/>
                    </w:rPr>
                  </w:pPr>
                  <w:r w:rsidRPr="00BD1138">
                    <w:rPr>
                      <w:rFonts w:ascii="Times New Roman" w:hAnsi="Times New Roman" w:cs="Times New Roman"/>
                      <w:b/>
                      <w:bCs/>
                      <w:sz w:val="22"/>
                      <w:szCs w:val="20"/>
                      <w:lang w:val="ru-RU"/>
                    </w:rPr>
                    <w:t>ИСПОЛНИТЕЛЬНЫЙ КОМИТЕТ</w:t>
                  </w:r>
                </w:p>
              </w:tc>
              <w:tc>
                <w:tcPr>
                  <w:tcW w:w="1026" w:type="dxa"/>
                  <w:hideMark/>
                </w:tcPr>
                <w:p w:rsidR="002272A3" w:rsidRDefault="002272A3" w:rsidP="008A46C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noProof/>
                      <w:lang w:val="ru-RU"/>
                    </w:rPr>
                    <w:drawing>
                      <wp:inline distT="0" distB="0" distL="0" distR="0" wp14:anchorId="6842BBD6" wp14:editId="632CED3D">
                        <wp:extent cx="504825" cy="702310"/>
                        <wp:effectExtent l="0" t="0" r="9525" b="2540"/>
                        <wp:docPr id="51" name="Рисунок 51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7023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771687" w:rsidRPr="000324A0" w:rsidTr="002272A3">
              <w:trPr>
                <w:trHeight w:val="1375"/>
              </w:trPr>
              <w:tc>
                <w:tcPr>
                  <w:tcW w:w="1026" w:type="dxa"/>
                </w:tcPr>
                <w:p w:rsidR="00771687" w:rsidRPr="000324A0" w:rsidRDefault="00771687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324A0">
                    <w:rPr>
                      <w:rFonts w:ascii="Times New Roman" w:hAnsi="Times New Roman" w:cs="Times New Roman"/>
                      <w:b/>
                      <w:bCs/>
                      <w:noProof/>
                      <w:lang w:val="ru-RU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905024" behindDoc="0" locked="0" layoutInCell="1" allowOverlap="1" wp14:anchorId="4D961799" wp14:editId="12142BA4">
                            <wp:simplePos x="0" y="0"/>
                            <wp:positionH relativeFrom="column">
                              <wp:posOffset>222682</wp:posOffset>
                            </wp:positionH>
                            <wp:positionV relativeFrom="paragraph">
                              <wp:posOffset>436640</wp:posOffset>
                            </wp:positionV>
                            <wp:extent cx="1895902" cy="671830"/>
                            <wp:effectExtent l="38100" t="0" r="28575" b="71120"/>
                            <wp:wrapNone/>
                            <wp:docPr id="35" name="Группа 35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895902" cy="671830"/>
                                      <a:chOff x="-396815" y="60736"/>
                                      <a:chExt cx="1895902" cy="671830"/>
                                    </a:xfrm>
                                  </wpg:grpSpPr>
                                  <wps:wsp>
                                    <wps:cNvPr id="18" name="Прямоугольник 18"/>
                                    <wps:cNvSpPr/>
                                    <wps:spPr>
                                      <a:xfrm>
                                        <a:off x="427045" y="60736"/>
                                        <a:ext cx="1072042" cy="405442"/>
                                      </a:xfrm>
                                      <a:prstGeom prst="rect">
                                        <a:avLst/>
                                      </a:prstGeom>
                                      <a:ln w="6350">
                                        <a:prstDash val="sysDash"/>
                                      </a:ln>
                                    </wps:spPr>
                                    <wps:style>
                                      <a:lnRef idx="2">
                                        <a:schemeClr val="dk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771687" w:rsidRPr="00EE2E83" w:rsidRDefault="00771687" w:rsidP="005E0C21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EE2E83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>Times New Roman</w:t>
                                          </w:r>
                                          <w:r w:rsidRPr="00EE2E83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  <w:t>, 1</w:t>
                                          </w:r>
                                          <w:r w:rsidR="001D7BE3" w:rsidRPr="00EE2E83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  <w:t>2</w:t>
                                          </w:r>
                                          <w:r w:rsidRPr="00EE2E83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 xml:space="preserve">         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0" name="Прямая со стрелкой 20"/>
                                    <wps:cNvCnPr/>
                                    <wps:spPr>
                                      <a:xfrm flipH="1">
                                        <a:off x="-396815" y="466299"/>
                                        <a:ext cx="823674" cy="266267"/>
                                      </a:xfrm>
                                      <a:prstGeom prst="straightConnector1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  <a:prstDash val="dash"/>
                                        <a:tailEnd type="arrow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id="Группа 35" o:spid="_x0000_s1040" style="position:absolute;left:0;text-align:left;margin-left:17.55pt;margin-top:34.4pt;width:149.3pt;height:52.9pt;z-index:251905024;mso-width-relative:margin;mso-height-relative:margin" coordorigin="-3968,607" coordsize="18959,6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">
                            <v:rect id="Прямоугольник 18" o:spid="_x0000_s1041" style="position:absolute;left:4270;top:607;width:10720;height:40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sbZMQA&#10;AADbAAAADwAAAGRycy9kb3ducmV2LnhtbESPT2vCQBDF70K/wzIFL1J340EkdZW2Igg9+ecDDNlp&#10;EpudDdmtifn0nYPgbYb35r3frLeDb9SNulgHtpDNDSjiIriaSwuX8/5tBSomZIdNYLJwpwjbzctk&#10;jbkLPR/pdkqlkhCOOVqoUmpzrWNRkcc4Dy2xaD+h85hk7UrtOuwl3Dd6YcxSe6xZGips6aui4vf0&#10;5y3MjuZz139nK6OvBxrHMbved3trp6/DxzuoREN6mh/XByf4Aiu/yAB68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LG2TEAAAA2wAAAA8AAAAAAAAAAAAAAAAAmAIAAGRycy9k&#10;b3ducmV2LnhtbFBLBQYAAAAABAAEAPUAAACJAwAAAAA=&#10;" fillcolor="white [3201]" strokecolor="black [3200]" strokeweight=".5pt">
                              <v:stroke dashstyle="3 1"/>
                              <v:textbox>
                                <w:txbxContent>
                                  <w:p w:rsidR="00771687" w:rsidRPr="00EE2E83" w:rsidRDefault="00771687" w:rsidP="005E0C21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>Times New Roman</w:t>
                                    </w:r>
                                    <w:r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>, 1</w:t>
                                    </w:r>
                                    <w:r w:rsidR="001D7BE3"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>2</w:t>
                                    </w:r>
                                    <w:r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        </w:t>
                                    </w:r>
                                  </w:p>
                                </w:txbxContent>
                              </v:textbox>
                            </v:rect>
                            <v:shape id="Прямая со стрелкой 20" o:spid="_x0000_s1042" type="#_x0000_t32" style="position:absolute;left:-3968;top:4662;width:8236;height:266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1GrrsAAADbAAAADwAAAGRycy9kb3ducmV2LnhtbERPSwrCMBDdC94hjOBOUyuKVKOIUHAj&#10;+MP10IxttZmUJtp6e7MQXD7ef7XpTCXe1LjSsoLJOAJBnFldcq7geklHCxDOI2usLJOCDznYrPu9&#10;FSbatnyi99nnIoSwS1BB4X2dSOmyggy6sa2JA3e3jUEfYJNL3WAbwk0l4yiaS4Mlh4YCa9oVlD3P&#10;L6PgsJvOJid700dGPDzi9Jjae6vUcNBtlyA8df4v/rn3WkEc1ocv4QfI9Rc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CmLUauuwAAANsAAAAPAAAAAAAAAAAAAAAAAKECAABk&#10;cnMvZG93bnJldi54bWxQSwUGAAAAAAQABAD5AAAAiQMAAAAA&#10;" strokecolor="black [3213]">
                              <v:stroke dashstyle="dash" endarrow="open"/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7371" w:type="dxa"/>
                  <w:gridSpan w:val="2"/>
                </w:tcPr>
                <w:p w:rsidR="00771687" w:rsidRPr="000324A0" w:rsidRDefault="0077168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0324A0"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  <w:lang w:val="ru-RU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908096" behindDoc="0" locked="0" layoutInCell="1" allowOverlap="1" wp14:anchorId="2ADAEB00" wp14:editId="2B763039">
                            <wp:simplePos x="0" y="0"/>
                            <wp:positionH relativeFrom="column">
                              <wp:posOffset>2959735</wp:posOffset>
                            </wp:positionH>
                            <wp:positionV relativeFrom="paragraph">
                              <wp:posOffset>52070</wp:posOffset>
                            </wp:positionV>
                            <wp:extent cx="2041142" cy="786130"/>
                            <wp:effectExtent l="38100" t="0" r="16510" b="13970"/>
                            <wp:wrapNone/>
                            <wp:docPr id="45" name="Группа 45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041142" cy="786130"/>
                                      <a:chOff x="-51114" y="224319"/>
                                      <a:chExt cx="2041142" cy="786557"/>
                                    </a:xfrm>
                                  </wpg:grpSpPr>
                                  <wps:wsp>
                                    <wps:cNvPr id="46" name="Прямоугольник 46"/>
                                    <wps:cNvSpPr/>
                                    <wps:spPr>
                                      <a:xfrm>
                                        <a:off x="284593" y="224319"/>
                                        <a:ext cx="1705435" cy="786557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ysClr val="window" lastClr="FFFFFF"/>
                                      </a:solidFill>
                                      <a:ln w="635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ysDash"/>
                                      </a:ln>
                                      <a:effectLst/>
                                    </wps:spPr>
                                    <wps:txbx>
                                      <w:txbxContent>
                                        <w:p w:rsidR="00771687" w:rsidRPr="00EE2E83" w:rsidRDefault="00771687" w:rsidP="00B239D9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</w:pPr>
                                          <w:r w:rsidRPr="00EE2E83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>Times New Roman</w:t>
                                          </w:r>
                                          <w:r w:rsidRPr="00EE2E83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  <w:t>, 14</w:t>
                                          </w:r>
                                          <w:r w:rsidR="00D90E9B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  <w:t>,</w:t>
                                          </w:r>
                                          <w:r w:rsidRPr="00EE2E83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</w:p>
                                        <w:p w:rsidR="00771687" w:rsidRPr="00EE2E83" w:rsidRDefault="00771687" w:rsidP="00B239D9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EE2E83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 xml:space="preserve">з пробілами між </w:t>
                                          </w:r>
                                          <w:r w:rsidRPr="00EE2E83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  <w:t xml:space="preserve">великими </w:t>
                                          </w:r>
                                          <w:r w:rsidRPr="00EE2E83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>літерами</w:t>
                                          </w:r>
                                          <w:r w:rsidR="00743333" w:rsidRPr="00EE2E83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>, жирним шрифтом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7" name="Прямая со стрелкой 47"/>
                                    <wps:cNvCnPr/>
                                    <wps:spPr>
                                      <a:xfrm flipH="1">
                                        <a:off x="-51114" y="455071"/>
                                        <a:ext cx="335628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9525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dash"/>
                                        <a:tailEnd type="arrow"/>
                                      </a:ln>
                                      <a:effectLst/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id="Группа 45" o:spid="_x0000_s1043" style="position:absolute;left:0;text-align:left;margin-left:233.05pt;margin-top:4.1pt;width:160.7pt;height:61.9pt;z-index:251908096;mso-width-relative:margin;mso-height-relative:margin" coordorigin="-511,2243" coordsize="20411,7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">
                            <v:rect id="Прямоугольник 46" o:spid="_x0000_s1044" style="position:absolute;left:2845;top:2243;width:17055;height:78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cTJMQA&#10;AADbAAAADwAAAGRycy9kb3ducmV2LnhtbESP3WrCQBCF7wu+wzJC7+qmViRNXYOkFIogbaIPMGSn&#10;SWp2NmRXk/r0rlDw8nB+Ps4qHU0rztS7xrKC51kEgri0uuFKwWH/8RSDcB5ZY2uZFPyRg3Q9eVhh&#10;ou3AOZ0LX4kwwi5BBbX3XSKlK2sy6Ga2Iw7ej+0N+iD7SuoehzBuWjmPoqU02HAg1NhRVlN5LE4m&#10;cH0Rf9Hhku1y+f2yL7fvp9fjr1KP03HzBsLT6O/h//anVrBYwu1L+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HEyTEAAAA2wAAAA8AAAAAAAAAAAAAAAAAmAIAAGRycy9k&#10;b3ducmV2LnhtbFBLBQYAAAAABAAEAPUAAACJAwAAAAA=&#10;" fillcolor="window" strokecolor="windowText" strokeweight=".5pt">
                              <v:stroke dashstyle="3 1"/>
                              <v:textbox>
                                <w:txbxContent>
                                  <w:p w:rsidR="00771687" w:rsidRPr="00EE2E83" w:rsidRDefault="00771687" w:rsidP="00B239D9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</w:pPr>
                                    <w:r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>Times New Roman</w:t>
                                    </w:r>
                                    <w:r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>, 14</w:t>
                                    </w:r>
                                    <w:r w:rsidR="00D90E9B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>,</w:t>
                                    </w:r>
                                    <w:r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  <w:p w:rsidR="00771687" w:rsidRPr="00EE2E83" w:rsidRDefault="00771687" w:rsidP="00B239D9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 xml:space="preserve">з пробілами між </w:t>
                                    </w:r>
                                    <w:r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 xml:space="preserve">великими </w:t>
                                    </w:r>
                                    <w:r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літерами</w:t>
                                    </w:r>
                                    <w:r w:rsidR="00743333" w:rsidRPr="00EE2E8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, жирним шрифтом</w:t>
                                    </w:r>
                                  </w:p>
                                </w:txbxContent>
                              </v:textbox>
                            </v:rect>
                            <v:shape id="Прямая со стрелкой 47" o:spid="_x0000_s1045" type="#_x0000_t32" style="position:absolute;left:-511;top:4550;width:335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F9N8MAAADbAAAADwAAAGRycy9kb3ducmV2LnhtbESPzWrDMBCE74W+g9hCb7XsUNzgRAnB&#10;YGrIwTjJAyzW+odYK2Mpifv2UaHQ4zAz3zDb/WJGcafZDZYVJFEMgrixeuBOweVcfKxBOI+scbRM&#10;Cn7IwX73+rLFTNsH13Q/+U4ECLsMFfTeT5mUrunJoIvsRBy81s4GfZBzJ/WMjwA3o1zFcSoNDhwW&#10;epwo76m5nm5Gwbes80OZWlflumyPyVgUVZoo9f62HDYgPC3+P/zXLrWCzy/4/RJ+gNw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lhfTfDAAAA2wAAAA8AAAAAAAAAAAAA&#10;AAAAoQIAAGRycy9kb3ducmV2LnhtbFBLBQYAAAAABAAEAPkAAACRAwAAAAA=&#10;" strokecolor="windowText">
                              <v:stroke dashstyle="dash" endarrow="open"/>
                            </v:shape>
                          </v:group>
                        </w:pict>
                      </mc:Fallback>
                    </mc:AlternateContent>
                  </w:r>
                </w:p>
                <w:p w:rsidR="00771687" w:rsidRPr="000324A0" w:rsidRDefault="0077168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</w:rPr>
                  </w:pPr>
                  <w:r w:rsidRPr="000324A0">
                    <w:rPr>
                      <w:rFonts w:ascii="Times New Roman" w:hAnsi="Times New Roman" w:cs="Times New Roman"/>
                      <w:b/>
                      <w:bCs/>
                      <w:sz w:val="28"/>
                    </w:rPr>
                    <w:t xml:space="preserve">Р І Ш Е Н </w:t>
                  </w:r>
                  <w:proofErr w:type="spellStart"/>
                  <w:r w:rsidRPr="000324A0">
                    <w:rPr>
                      <w:rFonts w:ascii="Times New Roman" w:hAnsi="Times New Roman" w:cs="Times New Roman"/>
                      <w:b/>
                      <w:bCs/>
                      <w:sz w:val="28"/>
                    </w:rPr>
                    <w:t>Н</w:t>
                  </w:r>
                  <w:proofErr w:type="spellEnd"/>
                  <w:r w:rsidRPr="000324A0">
                    <w:rPr>
                      <w:rFonts w:ascii="Times New Roman" w:hAnsi="Times New Roman" w:cs="Times New Roman"/>
                      <w:b/>
                      <w:bCs/>
                      <w:sz w:val="28"/>
                    </w:rPr>
                    <w:t xml:space="preserve"> Я</w:t>
                  </w:r>
                </w:p>
                <w:p w:rsidR="00771687" w:rsidRPr="000324A0" w:rsidRDefault="0077168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2"/>
                      <w:szCs w:val="22"/>
                    </w:rPr>
                  </w:pPr>
                  <w:r w:rsidRPr="000324A0">
                    <w:rPr>
                      <w:noProof/>
                      <w:lang w:val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14240" behindDoc="0" locked="0" layoutInCell="1" allowOverlap="1" wp14:anchorId="7024D0A6" wp14:editId="4F655741">
                            <wp:simplePos x="0" y="0"/>
                            <wp:positionH relativeFrom="column">
                              <wp:posOffset>1151914</wp:posOffset>
                            </wp:positionH>
                            <wp:positionV relativeFrom="paragraph">
                              <wp:posOffset>451978</wp:posOffset>
                            </wp:positionV>
                            <wp:extent cx="0" cy="189781"/>
                            <wp:effectExtent l="95250" t="0" r="57150" b="58420"/>
                            <wp:wrapNone/>
                            <wp:docPr id="9" name="Прямая со стрелкой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189781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dash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w15="http://schemas.microsoft.com/office/word/2012/wordml" xmlns:w16se="http://schemas.microsoft.com/office/word/2015/wordml/symex">
                        <w:pict>
                          <v:shape w14:anchorId="0671CE52" id="Прямая со стрелкой 9" o:spid="_x0000_s1026" type="#_x0000_t32" style="position:absolute;margin-left:90.7pt;margin-top:35.6pt;width:0;height:14.9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" strokecolor="windowText">
                            <v:stroke dashstyle="dash"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067" w:type="dxa"/>
                  <w:gridSpan w:val="2"/>
                </w:tcPr>
                <w:p w:rsidR="00771687" w:rsidRPr="000324A0" w:rsidRDefault="00771687">
                  <w:pPr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</w:tbl>
          <w:p w:rsidR="00771687" w:rsidRPr="000324A0" w:rsidRDefault="00771687" w:rsidP="00727A3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771687" w:rsidRPr="001D7BE3" w:rsidRDefault="00771687" w:rsidP="005E0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BE3">
              <w:rPr>
                <w:rFonts w:ascii="Times New Roman" w:hAnsi="Times New Roman" w:cs="Times New Roman"/>
                <w:sz w:val="24"/>
                <w:szCs w:val="24"/>
              </w:rPr>
              <w:t>Від ________________ № ________</w:t>
            </w:r>
          </w:p>
          <w:p w:rsidR="00771687" w:rsidRPr="000324A0" w:rsidRDefault="00871A8F">
            <w:pPr>
              <w:rPr>
                <w:rFonts w:ascii="Times New Roman" w:hAnsi="Times New Roman" w:cs="Times New Roman"/>
                <w:sz w:val="22"/>
              </w:rPr>
            </w:pPr>
            <w:r w:rsidRPr="00A474A0">
              <w:rPr>
                <w:noProof/>
                <w:sz w:val="20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7DD148A1" wp14:editId="60DC3788">
                      <wp:simplePos x="0" y="0"/>
                      <wp:positionH relativeFrom="column">
                        <wp:posOffset>405130</wp:posOffset>
                      </wp:positionH>
                      <wp:positionV relativeFrom="paragraph">
                        <wp:posOffset>75565</wp:posOffset>
                      </wp:positionV>
                      <wp:extent cx="0" cy="431165"/>
                      <wp:effectExtent l="76200" t="38100" r="57150" b="64135"/>
                      <wp:wrapNone/>
                      <wp:docPr id="8" name="Прямая со стрелкой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311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7B03853F" id="Прямая со стрелкой 8" o:spid="_x0000_s1026" type="#_x0000_t32" style="position:absolute;margin-left:31.9pt;margin-top:5.95pt;width:0;height:33.95pt;z-index:251951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" strokecolor="#0d0d0d">
                      <v:stroke startarrow="block" endarrow="block"/>
                    </v:shape>
                  </w:pict>
                </mc:Fallback>
              </mc:AlternateContent>
            </w:r>
            <w:r w:rsidR="00771687" w:rsidRPr="000324A0">
              <w:rPr>
                <w:rFonts w:ascii="Times New Roman" w:hAnsi="Times New Roman" w:cs="Times New Roman"/>
                <w:i/>
                <w:sz w:val="22"/>
              </w:rPr>
              <w:t xml:space="preserve"> </w:t>
            </w:r>
          </w:p>
          <w:p w:rsidR="006F45F5" w:rsidRPr="00E77657" w:rsidRDefault="00EE2E83" w:rsidP="006F45F5">
            <w:pPr>
              <w:tabs>
                <w:tab w:val="left" w:pos="2201"/>
              </w:tabs>
              <w:rPr>
                <w:rFonts w:asciiTheme="minorHAnsi" w:hAnsiTheme="minorHAnsi"/>
                <w:lang w:val="ru-RU"/>
              </w:rPr>
            </w:pP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7B4B3DBC" wp14:editId="108C53A1">
                      <wp:simplePos x="0" y="0"/>
                      <wp:positionH relativeFrom="column">
                        <wp:posOffset>488950</wp:posOffset>
                      </wp:positionH>
                      <wp:positionV relativeFrom="paragraph">
                        <wp:posOffset>-3175</wp:posOffset>
                      </wp:positionV>
                      <wp:extent cx="1023620" cy="232410"/>
                      <wp:effectExtent l="0" t="0" r="24130" b="15240"/>
                      <wp:wrapNone/>
                      <wp:docPr id="30" name="Прямоугольник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3620" cy="2324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F45F5" w:rsidRPr="00EE2E83" w:rsidRDefault="006F45F5" w:rsidP="006F45F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</w:pPr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1,5-3 </w:t>
                                  </w:r>
                                  <w:proofErr w:type="spellStart"/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інтервали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0" o:spid="_x0000_s1046" style="position:absolute;margin-left:38.5pt;margin-top:-.25pt;width:80.6pt;height:18.3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" fillcolor="window" strokecolor="window" strokeweight="2pt">
                      <v:textbox inset="0,0,0,0">
                        <w:txbxContent>
                          <w:p w:rsidR="006F45F5" w:rsidRPr="00EE2E83" w:rsidRDefault="006F45F5" w:rsidP="006F45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 xml:space="preserve">1,5-3 </w:t>
                            </w:r>
                            <w:proofErr w:type="spellStart"/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>інтервали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97B5A" w:rsidRPr="000324A0">
              <w:rPr>
                <w:rFonts w:ascii="Times New Roman" w:hAnsi="Times New Roman" w:cs="Times New Roman"/>
                <w:b/>
                <w:i/>
                <w:noProof/>
                <w:sz w:val="22"/>
                <w:szCs w:val="28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899904" behindDoc="1" locked="0" layoutInCell="1" allowOverlap="1" wp14:anchorId="7271048D" wp14:editId="74C896D9">
                      <wp:simplePos x="0" y="0"/>
                      <wp:positionH relativeFrom="column">
                        <wp:posOffset>5863590</wp:posOffset>
                      </wp:positionH>
                      <wp:positionV relativeFrom="paragraph">
                        <wp:posOffset>178423</wp:posOffset>
                      </wp:positionV>
                      <wp:extent cx="475615" cy="219075"/>
                      <wp:effectExtent l="0" t="0" r="19685" b="28575"/>
                      <wp:wrapNone/>
                      <wp:docPr id="14" name="Прямо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5615" cy="21907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71687" w:rsidRPr="00EE2E83" w:rsidRDefault="00771687" w:rsidP="00562C8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10 мм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" o:spid="_x0000_s1047" style="position:absolute;margin-left:461.7pt;margin-top:14.05pt;width:37.45pt;height:17.25pt;z-index:-25141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" fillcolor="white [3201]" strokecolor="white [3212]" strokeweight="2pt">
                      <v:textbox inset="0,0,0,0">
                        <w:txbxContent>
                          <w:p w:rsidR="00771687" w:rsidRPr="00EE2E83" w:rsidRDefault="00771687" w:rsidP="00562C8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10 мм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F45F5" w:rsidRPr="00E77657">
              <w:rPr>
                <w:rFonts w:asciiTheme="minorHAnsi" w:hAnsiTheme="minorHAnsi"/>
                <w:lang w:val="ru-RU"/>
              </w:rPr>
              <w:tab/>
            </w:r>
          </w:p>
          <w:p w:rsidR="00771687" w:rsidRPr="00871A8F" w:rsidRDefault="00771687">
            <w:pPr>
              <w:rPr>
                <w:rFonts w:asciiTheme="minorHAnsi" w:hAnsiTheme="minorHAnsi"/>
                <w:lang w:val="ru-RU"/>
              </w:rPr>
            </w:pPr>
          </w:p>
          <w:tbl>
            <w:tblPr>
              <w:tblW w:w="0" w:type="auto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298"/>
            </w:tblGrid>
            <w:tr w:rsidR="00771687" w:rsidRPr="000324A0" w:rsidTr="00886268">
              <w:trPr>
                <w:trHeight w:val="1245"/>
              </w:trPr>
              <w:tc>
                <w:tcPr>
                  <w:tcW w:w="4298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771687" w:rsidRPr="000324A0" w:rsidRDefault="00232E42" w:rsidP="00B239D9">
                  <w:pPr>
                    <w:ind w:left="-74" w:right="-108"/>
                    <w:jc w:val="both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pacing w:val="-6"/>
                      <w:sz w:val="28"/>
                      <w:szCs w:val="28"/>
                    </w:rPr>
                    <w:t xml:space="preserve">Заголовок до </w:t>
                  </w:r>
                  <w:r w:rsidR="003D0DFC">
                    <w:rPr>
                      <w:rFonts w:ascii="Times New Roman" w:hAnsi="Times New Roman" w:cs="Times New Roman"/>
                      <w:b/>
                      <w:i/>
                      <w:spacing w:val="-6"/>
                      <w:sz w:val="28"/>
                      <w:szCs w:val="28"/>
                    </w:rPr>
                    <w:t>проекту рішення</w:t>
                  </w:r>
                </w:p>
                <w:p w:rsidR="00771687" w:rsidRPr="00B31F6F" w:rsidRDefault="00771687" w:rsidP="00B31F6F">
                  <w:pPr>
                    <w:ind w:left="-74"/>
                    <w:jc w:val="both"/>
                    <w:rPr>
                      <w:rFonts w:ascii="Times New Roman" w:hAnsi="Times New Roman" w:cs="Times New Roman"/>
                      <w:i/>
                      <w:spacing w:val="-6"/>
                      <w:sz w:val="24"/>
                      <w:szCs w:val="28"/>
                    </w:rPr>
                  </w:pPr>
                  <w:r w:rsidRPr="000324A0">
                    <w:rPr>
                      <w:rFonts w:ascii="Times New Roman" w:hAnsi="Times New Roman" w:cs="Times New Roman"/>
                      <w:i/>
                      <w:spacing w:val="-6"/>
                      <w:sz w:val="24"/>
                      <w:szCs w:val="28"/>
                    </w:rPr>
                    <w:t>(</w:t>
                  </w:r>
                  <w:r w:rsidR="00232E42" w:rsidRPr="00B31F6F">
                    <w:rPr>
                      <w:rFonts w:ascii="Times New Roman" w:hAnsi="Times New Roman" w:cs="Times New Roman"/>
                      <w:i/>
                      <w:spacing w:val="-6"/>
                      <w:sz w:val="24"/>
                      <w:szCs w:val="28"/>
                    </w:rPr>
                    <w:t>ві</w:t>
                  </w:r>
                  <w:r w:rsidR="003D0DFC" w:rsidRPr="00B31F6F">
                    <w:rPr>
                      <w:rFonts w:ascii="Times New Roman" w:hAnsi="Times New Roman" w:cs="Times New Roman"/>
                      <w:i/>
                      <w:spacing w:val="-6"/>
                      <w:sz w:val="24"/>
                      <w:szCs w:val="28"/>
                    </w:rPr>
                    <w:t xml:space="preserve">дповідає </w:t>
                  </w:r>
                  <w:r w:rsidRPr="00B31F6F">
                    <w:rPr>
                      <w:rFonts w:ascii="Times New Roman" w:hAnsi="Times New Roman" w:cs="Times New Roman"/>
                      <w:i/>
                      <w:spacing w:val="-6"/>
                      <w:sz w:val="24"/>
                      <w:szCs w:val="28"/>
                    </w:rPr>
                    <w:t>на питання «Про що?»</w:t>
                  </w:r>
                  <w:r w:rsidR="00204F14">
                    <w:rPr>
                      <w:rFonts w:ascii="Times New Roman" w:hAnsi="Times New Roman" w:cs="Times New Roman"/>
                      <w:i/>
                      <w:spacing w:val="-6"/>
                      <w:sz w:val="24"/>
                      <w:szCs w:val="28"/>
                    </w:rPr>
                    <w:t>)</w:t>
                  </w:r>
                </w:p>
                <w:p w:rsidR="00406A8C" w:rsidRDefault="007D0EBD" w:rsidP="00406A8C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E60BC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  <w:lang w:val="ru-RU"/>
                    </w:rPr>
                    <mc:AlternateContent>
                      <mc:Choice Requires="wpg">
                        <w:drawing>
                          <wp:anchor distT="0" distB="0" distL="114300" distR="114300" simplePos="0" relativeHeight="252043264" behindDoc="0" locked="0" layoutInCell="1" allowOverlap="1" wp14:anchorId="4E4FE5F6" wp14:editId="6A35F431">
                            <wp:simplePos x="0" y="0"/>
                            <wp:positionH relativeFrom="column">
                              <wp:posOffset>3387477</wp:posOffset>
                            </wp:positionH>
                            <wp:positionV relativeFrom="paragraph">
                              <wp:posOffset>178849</wp:posOffset>
                            </wp:positionV>
                            <wp:extent cx="2401202" cy="741680"/>
                            <wp:effectExtent l="38100" t="0" r="18415" b="58420"/>
                            <wp:wrapNone/>
                            <wp:docPr id="55" name="Группа 55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401202" cy="741680"/>
                                      <a:chOff x="-266070" y="0"/>
                                      <a:chExt cx="2401584" cy="742208"/>
                                    </a:xfrm>
                                  </wpg:grpSpPr>
                                  <wps:wsp>
                                    <wps:cNvPr id="57" name="Прямоугольник 57"/>
                                    <wps:cNvSpPr/>
                                    <wps:spPr>
                                      <a:xfrm>
                                        <a:off x="342661" y="0"/>
                                        <a:ext cx="1792853" cy="501289"/>
                                      </a:xfrm>
                                      <a:prstGeom prst="rect">
                                        <a:avLst/>
                                      </a:prstGeom>
                                      <a:ln w="6350">
                                        <a:prstDash val="sysDash"/>
                                      </a:ln>
                                    </wps:spPr>
                                    <wps:style>
                                      <a:lnRef idx="2">
                                        <a:schemeClr val="dk1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0D1B63" w:rsidRDefault="007D0EBD" w:rsidP="007D0EBD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 w:rsidRPr="008006C7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>Times</w:t>
                                          </w:r>
                                          <w:r w:rsidRPr="00372FE4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 xml:space="preserve"> </w:t>
                                          </w:r>
                                          <w:r w:rsidRPr="008006C7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>New</w:t>
                                          </w:r>
                                          <w:r w:rsidRPr="00372FE4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 xml:space="preserve"> </w:t>
                                          </w:r>
                                          <w:r w:rsidRPr="008006C7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>Roman</w:t>
                                          </w:r>
                                          <w:r w:rsidRPr="008006C7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>,</w:t>
                                          </w:r>
                                          <w:r w:rsidRPr="00372FE4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 xml:space="preserve"> 14, </w:t>
                                          </w:r>
                                        </w:p>
                                        <w:p w:rsidR="007D0EBD" w:rsidRPr="008006C7" w:rsidRDefault="007D0EBD" w:rsidP="007D0EBD">
                                          <w:pPr>
                                            <w:jc w:val="center"/>
                                            <w:rPr>
                                              <w:rFonts w:ascii="Arial" w:hAnsi="Arial" w:cs="Arial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  <w:t>через</w:t>
                                          </w:r>
                                          <w:r w:rsidRPr="00372FE4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en-US"/>
                                            </w:rPr>
                                            <w:t xml:space="preserve"> 1 </w:t>
                                          </w:r>
                                          <w:r w:rsidR="000D1B63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 xml:space="preserve">міжрядковий 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  <w:t>інтервал</w:t>
                                          </w:r>
                                          <w:proofErr w:type="spellEnd"/>
                                        </w:p>
                                        <w:p w:rsidR="007D0EBD" w:rsidRPr="008006C7" w:rsidRDefault="007D0EBD" w:rsidP="007D0EBD">
                                          <w:pPr>
                                            <w:rPr>
                                              <w:sz w:val="20"/>
                                              <w:szCs w:val="2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59" name="Прямая со стрелкой 59"/>
                                    <wps:cNvCnPr/>
                                    <wps:spPr>
                                      <a:xfrm flipH="1">
                                        <a:off x="-266070" y="152323"/>
                                        <a:ext cx="608868" cy="589885"/>
                                      </a:xfrm>
                                      <a:prstGeom prst="straightConnector1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  <a:prstDash val="dash"/>
                                        <a:tailEnd type="arrow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id="Группа 55" o:spid="_x0000_s1048" style="position:absolute;left:0;text-align:left;margin-left:266.75pt;margin-top:14.1pt;width:189.05pt;height:58.4pt;z-index:252043264;mso-width-relative:margin;mso-height-relative:margin" coordorigin="-2660" coordsize="24015,74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">
                            <v:rect id="Прямоугольник 57" o:spid="_x0000_s1049" style="position:absolute;left:3426;width:17929;height:50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421sQA&#10;AADbAAAADwAAAGRycy9kb3ducmV2LnhtbESP0WrCQBRE3wv+w3ILfSm6m0KtRFfRiiD4ZOoHXLLX&#10;JDZ7N2RXE/P13YLg4zAzZ5jFqre1uFHrK8cakokCQZw7U3Gh4fSzG89A+IBssHZMGu7kYbUcvSww&#10;Na7jI92yUIgIYZ+ihjKEJpXS5yVZ9BPXEEfv7FqLIcq2kKbFLsJtLT+UmkqLFceFEhv6Lin/za5W&#10;w/tRbbbdIZkpednTMAzJ5b7daf322q/nIAL14Rl+tPdGw+cX/H+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+NtbEAAAA2wAAAA8AAAAAAAAAAAAAAAAAmAIAAGRycy9k&#10;b3ducmV2LnhtbFBLBQYAAAAABAAEAPUAAACJAwAAAAA=&#10;" fillcolor="white [3201]" strokecolor="black [3200]" strokeweight=".5pt">
                              <v:stroke dashstyle="3 1"/>
                              <v:textbox>
                                <w:txbxContent>
                                  <w:p w:rsidR="000D1B63" w:rsidRDefault="007D0EBD" w:rsidP="007D0EBD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 w:rsidRPr="008006C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>Times</w:t>
                                    </w:r>
                                    <w:r w:rsidRPr="00372FE4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</w:t>
                                    </w:r>
                                    <w:r w:rsidRPr="008006C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>New</w:t>
                                    </w:r>
                                    <w:r w:rsidRPr="00372FE4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</w:t>
                                    </w:r>
                                    <w:r w:rsidRPr="008006C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>Roman</w:t>
                                    </w:r>
                                    <w:r w:rsidRPr="008006C7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,</w:t>
                                    </w:r>
                                    <w:r w:rsidRPr="00372FE4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14, </w:t>
                                    </w:r>
                                  </w:p>
                                  <w:p w:rsidR="007D0EBD" w:rsidRPr="008006C7" w:rsidRDefault="007D0EBD" w:rsidP="007D0EBD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>через</w:t>
                                    </w:r>
                                    <w:r w:rsidRPr="00372FE4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1 </w:t>
                                    </w:r>
                                    <w:r w:rsidR="000D1B63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 xml:space="preserve">міжрядковий </w:t>
                                    </w:r>
                                    <w:proofErr w:type="spellStart"/>
                                    <w:r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>інтервал</w:t>
                                    </w:r>
                                    <w:proofErr w:type="spellEnd"/>
                                  </w:p>
                                  <w:p w:rsidR="007D0EBD" w:rsidRPr="008006C7" w:rsidRDefault="007D0EBD" w:rsidP="007D0EBD">
                                    <w:pPr>
                                      <w:rPr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shape id="Прямая со стрелкой 59" o:spid="_x0000_s1050" type="#_x0000_t32" style="position:absolute;left:-2660;top:1523;width:6087;height:589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GcTsMAAADbAAAADwAAAGRycy9kb3ducmV2LnhtbESPT2vCQBTE74V+h+UJ3uomimKjGylC&#10;oJdA/EPPj+wziWbfhuzWxG/vFgoeh5n5DbPdjaYVd+pdY1lBPItAEJdWN1wpOJ+yjzUI55E1tpZJ&#10;wYMc7NL3ty0m2g58oPvRVyJA2CWooPa+S6R0ZU0G3cx2xMG72N6gD7KvpO5xCHDTynkUraTBhsNC&#10;jR3taypvx1+jIN8vlvHB/uiCEfPrPCsyexmUmk7Grw0IT6N/hf/b31rB8hP+voQfIN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8RnE7DAAAA2wAAAA8AAAAAAAAAAAAA&#10;AAAAoQIAAGRycy9kb3ducmV2LnhtbFBLBQYAAAAABAAEAPkAAACRAwAAAAA=&#10;" strokecolor="black [3213]">
                              <v:stroke dashstyle="dash" endarrow="open"/>
                            </v:shape>
                          </v:group>
                        </w:pict>
                      </mc:Fallback>
                    </mc:AlternateContent>
                  </w:r>
                  <w:r w:rsidR="00771687" w:rsidRPr="00406A8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Про </w:t>
                  </w:r>
                  <w:r w:rsidR="00406A8C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 ______________________</w:t>
                  </w:r>
                </w:p>
                <w:p w:rsidR="00B31F6F" w:rsidRDefault="00B31F6F" w:rsidP="00743333">
                  <w:pPr>
                    <w:jc w:val="center"/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</w:pPr>
                  <w:r w:rsidRPr="00A474A0">
                    <w:rPr>
                      <w:noProof/>
                      <w:sz w:val="20"/>
                      <w:lang w:val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26880" behindDoc="0" locked="0" layoutInCell="1" allowOverlap="1" wp14:anchorId="32E5F63C" wp14:editId="3B242DFE">
                            <wp:simplePos x="0" y="0"/>
                            <wp:positionH relativeFrom="column">
                              <wp:posOffset>-97739</wp:posOffset>
                            </wp:positionH>
                            <wp:positionV relativeFrom="paragraph">
                              <wp:posOffset>138176</wp:posOffset>
                            </wp:positionV>
                            <wp:extent cx="2743200" cy="0"/>
                            <wp:effectExtent l="38100" t="76200" r="19050" b="95250"/>
                            <wp:wrapNone/>
                            <wp:docPr id="10" name="Прямая со стрелкой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74320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lumMod val="95000"/>
                                          <a:lumOff val="5000"/>
                                        </a:sysClr>
                                      </a:solidFill>
                                      <a:prstDash val="solid"/>
                                      <a:headEnd type="triangle"/>
                                      <a:tailEnd type="triangle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w15="http://schemas.microsoft.com/office/word/2012/wordml" xmlns:w16se="http://schemas.microsoft.com/office/word/2015/wordml/symex">
                        <w:pict>
                          <v:shape w14:anchorId="7FFB6884" id="Прямая со стрелкой 10" o:spid="_x0000_s1026" type="#_x0000_t32" style="position:absolute;margin-left:-7.7pt;margin-top:10.9pt;width:3in;height:0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" strokecolor="#0d0d0d">
                            <v:stroke startarrow="block" endarrow="block"/>
                          </v:shape>
                        </w:pict>
                      </mc:Fallback>
                    </mc:AlternateContent>
                  </w:r>
                  <w:r w:rsidR="00743333">
                    <w:rPr>
                      <w:rFonts w:ascii="Times New Roman" w:hAnsi="Times New Roman" w:cs="Times New Roman"/>
                      <w:i/>
                      <w:sz w:val="22"/>
                      <w:szCs w:val="22"/>
                    </w:rPr>
                    <w:t xml:space="preserve"> </w:t>
                  </w:r>
                </w:p>
                <w:p w:rsidR="00771687" w:rsidRPr="00EE2E83" w:rsidRDefault="007D0EBD" w:rsidP="00C57C04">
                  <w:pPr>
                    <w:jc w:val="center"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  <w:r w:rsidRPr="00A474A0">
                    <w:rPr>
                      <w:noProof/>
                      <w:sz w:val="20"/>
                      <w:lang w:val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931648" behindDoc="0" locked="0" layoutInCell="1" allowOverlap="1" wp14:anchorId="76054D13" wp14:editId="446AD002">
                            <wp:simplePos x="0" y="0"/>
                            <wp:positionH relativeFrom="column">
                              <wp:posOffset>335915</wp:posOffset>
                            </wp:positionH>
                            <wp:positionV relativeFrom="paragraph">
                              <wp:posOffset>121920</wp:posOffset>
                            </wp:positionV>
                            <wp:extent cx="0" cy="431165"/>
                            <wp:effectExtent l="76200" t="38100" r="57150" b="64135"/>
                            <wp:wrapNone/>
                            <wp:docPr id="28" name="Прямая со стрелкой 2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43116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lumMod val="95000"/>
                                          <a:lumOff val="5000"/>
                                        </a:sysClr>
                                      </a:solidFill>
                                      <a:prstDash val="solid"/>
                                      <a:headEnd type="triangle"/>
                                      <a:tailEnd type="triangle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w15="http://schemas.microsoft.com/office/word/2012/wordml" xmlns:w16se="http://schemas.microsoft.com/office/word/2015/wordml/symex">
                        <w:pict>
                          <v:shape w14:anchorId="090C1D16" id="Прямая со стрелкой 28" o:spid="_x0000_s1026" type="#_x0000_t32" style="position:absolute;margin-left:26.45pt;margin-top:9.6pt;width:0;height:33.95pt;z-index:251931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" strokecolor="#0d0d0d">
                            <v:stroke startarrow="block" endarrow="block"/>
                          </v:shape>
                        </w:pict>
                      </mc:Fallback>
                    </mc:AlternateContent>
                  </w:r>
                  <w:r w:rsidR="00743333" w:rsidRPr="00EE2E83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до </w:t>
                  </w:r>
                  <w:r w:rsidR="00C57C04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100</w:t>
                  </w:r>
                  <w:r w:rsidR="00771687" w:rsidRPr="00EE2E83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мм </w:t>
                  </w:r>
                </w:p>
              </w:tc>
            </w:tr>
          </w:tbl>
          <w:p w:rsidR="00771687" w:rsidRPr="00A474A0" w:rsidRDefault="00771687">
            <w:pPr>
              <w:rPr>
                <w:sz w:val="20"/>
              </w:rPr>
            </w:pPr>
          </w:p>
          <w:p w:rsidR="00771687" w:rsidRPr="00EE2E83" w:rsidRDefault="00771687" w:rsidP="00453D33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324A0">
              <w:rPr>
                <w:rFonts w:asciiTheme="minorHAnsi" w:hAnsiTheme="minorHAnsi"/>
              </w:rPr>
              <w:t xml:space="preserve">       </w:t>
            </w:r>
            <w:r w:rsidR="006F45F5">
              <w:rPr>
                <w:rFonts w:asciiTheme="minorHAnsi" w:hAnsiTheme="minorHAnsi"/>
                <w:lang w:val="ru-RU"/>
              </w:rPr>
              <w:t xml:space="preserve">    </w:t>
            </w:r>
            <w:r w:rsidRPr="000324A0">
              <w:rPr>
                <w:rFonts w:asciiTheme="minorHAnsi" w:hAnsiTheme="minorHAnsi"/>
              </w:rPr>
              <w:t xml:space="preserve">   </w:t>
            </w:r>
            <w:r w:rsidR="00A474A0">
              <w:rPr>
                <w:rFonts w:asciiTheme="minorHAnsi" w:hAnsiTheme="minorHAnsi"/>
              </w:rPr>
              <w:t xml:space="preserve"> </w:t>
            </w:r>
            <w:r w:rsidRPr="00EE2E83">
              <w:rPr>
                <w:rFonts w:ascii="Times New Roman" w:hAnsi="Times New Roman" w:cs="Times New Roman"/>
                <w:i/>
                <w:sz w:val="20"/>
                <w:szCs w:val="20"/>
              </w:rPr>
              <w:t>1,5-3 інтервали</w:t>
            </w:r>
          </w:p>
          <w:p w:rsidR="00771687" w:rsidRPr="00771687" w:rsidRDefault="00771687">
            <w:pPr>
              <w:rPr>
                <w:rFonts w:asciiTheme="minorHAnsi" w:hAnsiTheme="minorHAnsi"/>
                <w:sz w:val="6"/>
                <w:szCs w:val="6"/>
              </w:rPr>
            </w:pPr>
          </w:p>
          <w:p w:rsidR="007D0EBD" w:rsidRPr="007D0EBD" w:rsidRDefault="00771687" w:rsidP="007D0EBD">
            <w:pPr>
              <w:spacing w:line="312" w:lineRule="auto"/>
              <w:ind w:firstLine="601"/>
              <w:jc w:val="both"/>
              <w:rPr>
                <w:rFonts w:ascii="Times New Roman" w:hAnsi="Times New Roman" w:cs="Times New Roman"/>
                <w:i/>
                <w:spacing w:val="-6"/>
                <w:sz w:val="20"/>
                <w:szCs w:val="20"/>
              </w:rPr>
            </w:pPr>
            <w:r w:rsidRPr="007D0EBD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 xml:space="preserve">Текст </w:t>
            </w:r>
            <w:r w:rsidR="00011E13" w:rsidRPr="007D0EBD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проекту рішення</w:t>
            </w:r>
            <w:r w:rsidR="003D0DFC" w:rsidRPr="007D0EBD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 xml:space="preserve"> (</w:t>
            </w:r>
            <w:r w:rsidR="00871A8F" w:rsidRPr="007D0EBD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 xml:space="preserve">констатуюча </w:t>
            </w:r>
            <w:r w:rsidR="00743333" w:rsidRPr="007D0EBD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 xml:space="preserve">частина, </w:t>
            </w:r>
            <w:r w:rsidR="00871A8F" w:rsidRPr="007D0EBD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>розпорядча</w:t>
            </w:r>
            <w:r w:rsidR="003D0DFC" w:rsidRPr="007D0EBD">
              <w:rPr>
                <w:rFonts w:ascii="Times New Roman" w:hAnsi="Times New Roman" w:cs="Times New Roman"/>
                <w:b/>
                <w:i/>
                <w:spacing w:val="-6"/>
                <w:sz w:val="28"/>
                <w:szCs w:val="28"/>
              </w:rPr>
              <w:t xml:space="preserve"> частина)</w:t>
            </w:r>
          </w:p>
          <w:p w:rsidR="00B33801" w:rsidRPr="00B33801" w:rsidRDefault="003D0DFC" w:rsidP="00525A6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324A0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50BAAB2D" wp14:editId="2445BE02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25654</wp:posOffset>
                      </wp:positionV>
                      <wp:extent cx="5857240" cy="396240"/>
                      <wp:effectExtent l="0" t="0" r="10160" b="22860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57240" cy="3962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ysDash"/>
                              </a:ln>
                              <a:effectLst/>
                            </wps:spPr>
                            <wps:txbx>
                              <w:txbxContent>
                                <w:p w:rsidR="00771687" w:rsidRPr="000324A0" w:rsidRDefault="00816E22" w:rsidP="000324A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816E22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Констатуюча</w:t>
                                  </w:r>
                                  <w:r w:rsidR="00771687" w:rsidRPr="000324A0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 xml:space="preserve"> частина</w:t>
                                  </w:r>
                                </w:p>
                                <w:p w:rsidR="00771687" w:rsidRPr="001F4E7C" w:rsidRDefault="00ED3A73" w:rsidP="00525A6F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п</w:t>
                                  </w:r>
                                  <w:r w:rsidR="00771687" w:rsidRPr="000324A0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 xml:space="preserve">очинається словами «З метою», «На підставі», «У </w:t>
                                  </w:r>
                                  <w:proofErr w:type="spellStart"/>
                                  <w:r w:rsidR="00771687" w:rsidRPr="000324A0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звʹязку</w:t>
                                  </w:r>
                                  <w:proofErr w:type="spellEnd"/>
                                  <w:r w:rsidR="00771687" w:rsidRPr="000324A0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 xml:space="preserve"> з», «Відповідно до», «Згідно з» тощо</w:t>
                                  </w:r>
                                  <w:r w:rsidR="001F4E7C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51" style="position:absolute;margin-left:1.15pt;margin-top:2pt;width:461.2pt;height:31.2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" fillcolor="window" strokecolor="windowText" strokeweight=".5pt">
                      <v:stroke dashstyle="3 1"/>
                      <v:textbox>
                        <w:txbxContent>
                          <w:p w:rsidR="00771687" w:rsidRPr="000324A0" w:rsidRDefault="00816E22" w:rsidP="000324A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816E22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Констатуюча</w:t>
                            </w:r>
                            <w:r w:rsidR="00771687" w:rsidRPr="000324A0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частина</w:t>
                            </w:r>
                          </w:p>
                          <w:p w:rsidR="00771687" w:rsidRPr="001F4E7C" w:rsidRDefault="00ED3A73" w:rsidP="00525A6F">
                            <w:pPr>
                              <w:jc w:val="both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п</w:t>
                            </w:r>
                            <w:r w:rsidR="00771687" w:rsidRPr="000324A0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очинається словами «З метою», «На підставі», «У </w:t>
                            </w:r>
                            <w:proofErr w:type="spellStart"/>
                            <w:r w:rsidR="00771687" w:rsidRPr="000324A0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звʹязку</w:t>
                            </w:r>
                            <w:proofErr w:type="spellEnd"/>
                            <w:r w:rsidR="00771687" w:rsidRPr="000324A0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 з», «Відповідно до», «Згідно з» тощо</w:t>
                            </w:r>
                            <w:r w:rsidR="001F4E7C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33801" w:rsidRDefault="00B33801" w:rsidP="00525A6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57C04" w:rsidRPr="00C57C04" w:rsidRDefault="00C57C04" w:rsidP="00525A6F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val="ru-RU"/>
              </w:rPr>
              <mc:AlternateContent>
                <mc:Choice Requires="wpg">
                  <w:drawing>
                    <wp:anchor distT="0" distB="0" distL="114300" distR="114300" simplePos="0" relativeHeight="252053504" behindDoc="0" locked="0" layoutInCell="1" allowOverlap="1" wp14:anchorId="22971258" wp14:editId="18A7759D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65405</wp:posOffset>
                      </wp:positionV>
                      <wp:extent cx="468630" cy="210820"/>
                      <wp:effectExtent l="19050" t="0" r="45720" b="93980"/>
                      <wp:wrapNone/>
                      <wp:docPr id="105" name="Группа 10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68630" cy="210820"/>
                                <a:chOff x="-39025" y="0"/>
                                <a:chExt cx="575085" cy="211015"/>
                              </a:xfrm>
                            </wpg:grpSpPr>
                            <wps:wsp>
                              <wps:cNvPr id="106" name="Прямоугольник 106"/>
                              <wps:cNvSpPr/>
                              <wps:spPr>
                                <a:xfrm>
                                  <a:off x="-39025" y="0"/>
                                  <a:ext cx="575085" cy="1574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noFill/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C57C04" w:rsidRPr="00B14834" w:rsidRDefault="00C57C04" w:rsidP="00C57C04">
                                    <w:pPr>
                                      <w:ind w:left="97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 w:rsidRPr="00B14834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 xml:space="preserve">10 мм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" name="Прямая со стрелкой 107"/>
                              <wps:cNvCnPr/>
                              <wps:spPr>
                                <a:xfrm>
                                  <a:off x="35170" y="211015"/>
                                  <a:ext cx="43561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lumMod val="95000"/>
                                      <a:lumOff val="5000"/>
                                    </a:sysClr>
                                  </a:solidFill>
                                  <a:prstDash val="solid"/>
                                  <a:headEnd type="triangle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105" o:spid="_x0000_s1052" style="position:absolute;margin-left:-3.5pt;margin-top:5.15pt;width:36.9pt;height:16.6pt;z-index:252053504;mso-width-relative:margin" coordorigin="-390" coordsize="5750,2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">
                      <v:rect id="Прямоугольник 106" o:spid="_x0000_s1053" style="position:absolute;left:-390;width:5750;height:15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5h7cIA&#10;AADcAAAADwAAAGRycy9kb3ducmV2LnhtbERPS4vCMBC+L/gfwgje1lRBka5RRGiVPfnYw3obmtm2&#10;2ExKEmt3f/1GELzNx/ec5bo3jejI+dqygsk4AUFcWF1zqeDrnL0vQPiArLGxTAp+ycN6NXhbYqrt&#10;nY/UnUIpYgj7FBVUIbSplL6oyKAf25Y4cj/WGQwRulJqh/cYbho5TZK5NFhzbKiwpW1FxfV0Mwpm&#10;Lvu+4GHT5dvsmP/lF1zo3adSo2G/+QARqA8v8dO913F+MofHM/EC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jmHtwgAAANwAAAAPAAAAAAAAAAAAAAAAAJgCAABkcnMvZG93&#10;bnJldi54bWxQSwUGAAAAAAQABAD1AAAAhwMAAAAA&#10;" fillcolor="window" stroked="f" strokeweight="2pt">
                        <v:textbox inset="0,0,0,0">
                          <w:txbxContent>
                            <w:p w:rsidR="00C57C04" w:rsidRPr="00B14834" w:rsidRDefault="00C57C04" w:rsidP="00C57C04">
                              <w:pPr>
                                <w:ind w:left="97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B14834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 xml:space="preserve">10 мм </w:t>
                              </w:r>
                            </w:p>
                          </w:txbxContent>
                        </v:textbox>
                      </v:rect>
                      <v:shape id="Прямая со стрелкой 107" o:spid="_x0000_s1054" type="#_x0000_t32" style="position:absolute;left:351;top:2110;width:435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Zs9cEAAADcAAAADwAAAGRycy9kb3ducmV2LnhtbERPzWoCMRC+F/oOYQq9FM0qxcrWKCoK&#10;xZvaBxg202TXzWTZRHfr0xtB8DYf3+/MFr2rxYXaUHpWMBpmIIgLr0s2Cn6P28EURIjIGmvPpOCf&#10;Aizmry8zzLXveE+XQzQihXDIUYGNscmlDIUlh2HoG+LE/fnWYUywNVK32KVwV8txlk2kw5JTg8WG&#10;1paK0+HsFJTmOq4qMqeu+ug3jd7Zz+N2pdT7W7/8BhGpj0/xw/2j0/zsC+7PpAvk/A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hmz1wQAAANwAAAAPAAAAAAAAAAAAAAAA&#10;AKECAABkcnMvZG93bnJldi54bWxQSwUGAAAAAAQABAD5AAAAjwMAAAAA&#10;" strokecolor="#0d0d0d">
                        <v:stroke startarrow="block" endarrow="block"/>
                      </v:shape>
                    </v:group>
                  </w:pict>
                </mc:Fallback>
              </mc:AlternateContent>
            </w:r>
          </w:p>
          <w:p w:rsidR="00B33801" w:rsidRPr="00B33801" w:rsidRDefault="00B33801" w:rsidP="00525A6F">
            <w:pPr>
              <w:rPr>
                <w:rFonts w:ascii="Times New Roman" w:hAnsi="Times New Roman" w:cs="Times New Roman"/>
                <w:sz w:val="12"/>
                <w:szCs w:val="28"/>
              </w:rPr>
            </w:pPr>
          </w:p>
          <w:p w:rsidR="00771687" w:rsidRPr="000324A0" w:rsidRDefault="00743333" w:rsidP="007D0EBD">
            <w:pPr>
              <w:spacing w:line="312" w:lineRule="auto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1A8F">
              <w:rPr>
                <w:noProof/>
                <w:spacing w:val="-6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6B57D1FD" wp14:editId="231FBB77">
                      <wp:simplePos x="0" y="0"/>
                      <wp:positionH relativeFrom="column">
                        <wp:posOffset>408940</wp:posOffset>
                      </wp:positionH>
                      <wp:positionV relativeFrom="paragraph">
                        <wp:posOffset>758775</wp:posOffset>
                      </wp:positionV>
                      <wp:extent cx="0" cy="292735"/>
                      <wp:effectExtent l="76200" t="38100" r="57150" b="50165"/>
                      <wp:wrapNone/>
                      <wp:docPr id="31" name="Прямая со стрелкой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9273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0A9D6F60" id="Прямая со стрелкой 31" o:spid="_x0000_s1026" type="#_x0000_t32" style="position:absolute;margin-left:32.2pt;margin-top:59.75pt;width:0;height:23.0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" strokecolor="#0d0d0d [3069]">
                      <v:stroke startarrow="block" endarrow="block"/>
                    </v:shape>
                  </w:pict>
                </mc:Fallback>
              </mc:AlternateContent>
            </w:r>
            <w:r w:rsidR="00771687">
              <w:rPr>
                <w:rFonts w:ascii="Times New Roman" w:hAnsi="Times New Roman" w:cs="Times New Roman"/>
                <w:sz w:val="28"/>
                <w:szCs w:val="28"/>
              </w:rPr>
              <w:t>З метою</w:t>
            </w:r>
            <w:r w:rsidR="003D0D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1687" w:rsidRPr="000324A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="0077168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D0DFC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3D0DFC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D15460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3D0D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1687" w:rsidRPr="00871A8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керуючись ст.</w:t>
            </w:r>
            <w:r w:rsidR="002272A3" w:rsidRPr="00871A8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="00771687" w:rsidRPr="00871A8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59 Закону України «Про місцеве самоврядування</w:t>
            </w:r>
            <w:r w:rsidR="00871A8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="00771687" w:rsidRPr="00871A8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 Україні»</w:t>
            </w:r>
            <w:r w:rsidR="00771687" w:rsidRPr="000324A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виконавчий комітет </w:t>
            </w:r>
            <w:r w:rsidR="00771687" w:rsidRPr="000324A0">
              <w:rPr>
                <w:rFonts w:ascii="Times New Roman" w:hAnsi="Times New Roman" w:cs="Times New Roman"/>
                <w:sz w:val="28"/>
                <w:szCs w:val="28"/>
              </w:rPr>
              <w:t>Харківськ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ої</w:t>
            </w:r>
            <w:r w:rsidR="00771687" w:rsidRPr="000324A0">
              <w:rPr>
                <w:rFonts w:ascii="Times New Roman" w:hAnsi="Times New Roman" w:cs="Times New Roman"/>
                <w:sz w:val="28"/>
                <w:szCs w:val="28"/>
              </w:rPr>
              <w:t xml:space="preserve"> міськ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ої</w:t>
            </w:r>
            <w:r w:rsidR="00771687" w:rsidRPr="000324A0">
              <w:rPr>
                <w:rFonts w:ascii="Times New Roman" w:hAnsi="Times New Roman" w:cs="Times New Roman"/>
                <w:sz w:val="28"/>
                <w:szCs w:val="28"/>
              </w:rPr>
              <w:t xml:space="preserve"> рад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  <w:p w:rsidR="00771687" w:rsidRPr="000324A0" w:rsidRDefault="00771687" w:rsidP="007D0EBD">
            <w:pPr>
              <w:spacing w:line="312" w:lineRule="auto"/>
              <w:ind w:firstLine="743"/>
              <w:rPr>
                <w:rFonts w:asciiTheme="minorHAnsi" w:hAnsiTheme="minorHAnsi"/>
                <w:sz w:val="2"/>
                <w:szCs w:val="2"/>
              </w:rPr>
            </w:pPr>
            <w:r w:rsidRPr="000324A0">
              <w:rPr>
                <w:rFonts w:asciiTheme="minorHAnsi" w:hAnsiTheme="minorHAnsi"/>
              </w:rPr>
              <w:t xml:space="preserve">                           </w:t>
            </w:r>
          </w:p>
          <w:p w:rsidR="00771687" w:rsidRDefault="00771687" w:rsidP="007D0EBD">
            <w:pPr>
              <w:spacing w:line="312" w:lineRule="auto"/>
              <w:ind w:firstLine="743"/>
              <w:rPr>
                <w:rFonts w:asciiTheme="minorHAnsi" w:hAnsiTheme="minorHAnsi"/>
                <w:sz w:val="2"/>
                <w:szCs w:val="2"/>
              </w:rPr>
            </w:pPr>
            <w:r w:rsidRPr="000324A0">
              <w:rPr>
                <w:rFonts w:asciiTheme="minorHAnsi" w:hAnsiTheme="minorHAnsi"/>
                <w:sz w:val="2"/>
                <w:szCs w:val="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33801" w:rsidRPr="007D0EBD" w:rsidRDefault="00C57C04" w:rsidP="007D0EBD">
            <w:pPr>
              <w:spacing w:line="312" w:lineRule="auto"/>
              <w:ind w:firstLine="743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lang w:val="ru-RU"/>
              </w:rPr>
              <mc:AlternateContent>
                <mc:Choice Requires="wpg">
                  <w:drawing>
                    <wp:anchor distT="0" distB="0" distL="114300" distR="114300" simplePos="0" relativeHeight="252055552" behindDoc="0" locked="0" layoutInCell="1" allowOverlap="1" wp14:anchorId="13679515" wp14:editId="07CEF9BC">
                      <wp:simplePos x="0" y="0"/>
                      <wp:positionH relativeFrom="column">
                        <wp:posOffset>-20265</wp:posOffset>
                      </wp:positionH>
                      <wp:positionV relativeFrom="paragraph">
                        <wp:posOffset>168385</wp:posOffset>
                      </wp:positionV>
                      <wp:extent cx="415434" cy="210820"/>
                      <wp:effectExtent l="19050" t="0" r="41910" b="93980"/>
                      <wp:wrapNone/>
                      <wp:docPr id="58" name="Группа 5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5434" cy="210820"/>
                                <a:chOff x="-39025" y="0"/>
                                <a:chExt cx="509805" cy="211015"/>
                              </a:xfrm>
                            </wpg:grpSpPr>
                            <wps:wsp>
                              <wps:cNvPr id="70" name="Прямоугольник 70"/>
                              <wps:cNvSpPr/>
                              <wps:spPr>
                                <a:xfrm>
                                  <a:off x="-39025" y="0"/>
                                  <a:ext cx="509805" cy="1574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noFill/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C57C04" w:rsidRPr="00B14834" w:rsidRDefault="00C57C04" w:rsidP="00C57C04">
                                    <w:pPr>
                                      <w:ind w:left="97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</w:pPr>
                                    <w:r w:rsidRPr="00B14834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 xml:space="preserve">10 мм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" name="Прямая со стрелкой 71"/>
                              <wps:cNvCnPr/>
                              <wps:spPr>
                                <a:xfrm>
                                  <a:off x="35170" y="211015"/>
                                  <a:ext cx="43561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>
                                      <a:lumMod val="95000"/>
                                      <a:lumOff val="5000"/>
                                    </a:sysClr>
                                  </a:solidFill>
                                  <a:prstDash val="solid"/>
                                  <a:headEnd type="triangle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58" o:spid="_x0000_s1055" style="position:absolute;left:0;text-align:left;margin-left:-1.6pt;margin-top:13.25pt;width:32.7pt;height:16.6pt;z-index:252055552;mso-width-relative:margin" coordorigin="-39025" coordsize="509805,211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">
                      <v:rect id="Прямоугольник 70" o:spid="_x0000_s1056" style="position:absolute;left:-39025;width:509805;height:1574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cxosIA&#10;AADbAAAADwAAAGRycy9kb3ducmV2LnhtbERPz2vCMBS+C/sfwhvspukGm9KZFhFah6dZPczbo3lr&#10;y5qXksTa+dcvh4HHj+/3Op9ML0ZyvrOs4HmRgCCure64UXA6FvMVCB+QNfaWScEvecizh9kaU22v&#10;fKCxCo2IIexTVNCGMKRS+rolg35hB+LIfVtnMEToGqkdXmO46eVLkrxJgx3HhhYH2rZU/1QXo+DV&#10;FV9n/NyM5bY4lLfyjCu92yv19Dht3kEEmsJd/O/+0AqWcX38En+A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xzGiwgAAANsAAAAPAAAAAAAAAAAAAAAAAJgCAABkcnMvZG93&#10;bnJldi54bWxQSwUGAAAAAAQABAD1AAAAhwMAAAAA&#10;" fillcolor="window" stroked="f" strokeweight="2pt">
                        <v:textbox inset="0,0,0,0">
                          <w:txbxContent>
                            <w:p w:rsidR="00C57C04" w:rsidRPr="00B14834" w:rsidRDefault="00C57C04" w:rsidP="00C57C04">
                              <w:pPr>
                                <w:ind w:left="97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B14834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 xml:space="preserve">10 мм </w:t>
                              </w:r>
                            </w:p>
                          </w:txbxContent>
                        </v:textbox>
                      </v:rect>
                      <v:shape id="Прямая со стрелкой 71" o:spid="_x0000_s1057" type="#_x0000_t32" style="position:absolute;left:35170;top:211015;width:43561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JVQsMAAADbAAAADwAAAGRycy9kb3ducmV2LnhtbESP3WoCMRSE7wu+QzgFb4pmFVHZGsWW&#10;CuKdPw9w2ByTXTcnyyZ11z59IxR6OczMN8xq07ta3KkNpWcFk3EGgrjwumSj4HLejZYgQkTWWHsm&#10;BQ8KsFkPXlaYa9/xke6naESCcMhRgY2xyaUMhSWHYewb4uRdfeswJtkaqVvsEtzVcpplc+mw5LRg&#10;saFPS8Xt9O0UlOZnWlVkbl311n81+mBn592HUsPXfvsOIlIf/8N/7b1WsJjA80v6AXL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DiVULDAAAA2wAAAA8AAAAAAAAAAAAA&#10;AAAAoQIAAGRycy9kb3ducmV2LnhtbFBLBQYAAAAABAAEAPkAAACRAwAAAAA=&#10;" strokecolor="#0d0d0d">
                        <v:stroke startarrow="block" endarrow="block"/>
                      </v:shape>
                    </v:group>
                  </w:pict>
                </mc:Fallback>
              </mc:AlternateContent>
            </w:r>
            <w:r w:rsidR="00771687">
              <w:rPr>
                <w:rFonts w:asciiTheme="minorHAnsi" w:hAnsiTheme="minorHAnsi"/>
                <w:sz w:val="2"/>
                <w:szCs w:val="2"/>
              </w:rPr>
              <w:t xml:space="preserve">              </w:t>
            </w:r>
            <w:r w:rsidR="00771687" w:rsidRPr="007D0EB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 інтервал  </w:t>
            </w:r>
          </w:p>
          <w:p w:rsidR="00B33801" w:rsidRPr="00A474A0" w:rsidRDefault="00B33801" w:rsidP="007D0EBD">
            <w:pPr>
              <w:spacing w:line="312" w:lineRule="auto"/>
              <w:ind w:firstLine="743"/>
              <w:rPr>
                <w:rFonts w:ascii="Times New Roman" w:hAnsi="Times New Roman" w:cs="Times New Roman"/>
                <w:i/>
                <w:sz w:val="6"/>
                <w:szCs w:val="6"/>
              </w:rPr>
            </w:pPr>
          </w:p>
          <w:p w:rsidR="00771687" w:rsidRPr="00A474A0" w:rsidRDefault="007D0EBD" w:rsidP="007D0EBD">
            <w:pPr>
              <w:spacing w:line="312" w:lineRule="auto"/>
              <w:ind w:firstLine="60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24A0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2A4F5021" wp14:editId="3FC1C99F">
                      <wp:simplePos x="0" y="0"/>
                      <wp:positionH relativeFrom="column">
                        <wp:posOffset>1754505</wp:posOffset>
                      </wp:positionH>
                      <wp:positionV relativeFrom="paragraph">
                        <wp:posOffset>239395</wp:posOffset>
                      </wp:positionV>
                      <wp:extent cx="2259965" cy="370205"/>
                      <wp:effectExtent l="0" t="0" r="26035" b="10795"/>
                      <wp:wrapNone/>
                      <wp:docPr id="34" name="Прямоугольник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59965" cy="37020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ysDash"/>
                              </a:ln>
                              <a:effectLst/>
                            </wps:spPr>
                            <wps:txbx>
                              <w:txbxContent>
                                <w:p w:rsidR="003D0DFC" w:rsidRDefault="00816E22" w:rsidP="00D0208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816E22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Розпорядча</w:t>
                                  </w:r>
                                  <w:r w:rsidR="0089182E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 </w:t>
                                  </w:r>
                                  <w:r w:rsidR="00D02089" w:rsidRPr="00A474A0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 xml:space="preserve"> ч</w:t>
                                  </w:r>
                                  <w:r w:rsidR="00771687" w:rsidRPr="00A474A0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20"/>
                                      <w:szCs w:val="20"/>
                                    </w:rPr>
                                    <w:t>астина</w:t>
                                  </w:r>
                                </w:p>
                                <w:p w:rsidR="00771687" w:rsidRPr="00A474A0" w:rsidRDefault="00ED3A73" w:rsidP="00D0208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в</w:t>
                                  </w:r>
                                  <w:r w:rsidR="00771687" w:rsidRPr="00A474A0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 xml:space="preserve">икладається </w:t>
                                  </w:r>
                                  <w:r w:rsidR="00424A07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в</w:t>
                                  </w:r>
                                  <w:r w:rsidR="00771687" w:rsidRPr="00A474A0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 xml:space="preserve"> наказовій формі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4" o:spid="_x0000_s1058" style="position:absolute;left:0;text-align:left;margin-left:138.15pt;margin-top:18.85pt;width:177.95pt;height:29.1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" fillcolor="window" strokecolor="windowText" strokeweight=".5pt">
                      <v:stroke dashstyle="3 1"/>
                      <v:textbox>
                        <w:txbxContent>
                          <w:p w:rsidR="003D0DFC" w:rsidRDefault="00816E22" w:rsidP="00D0208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816E22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Розпорядча</w:t>
                            </w:r>
                            <w:r w:rsidR="0089182E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  <w:lang w:val="ru-RU"/>
                              </w:rPr>
                              <w:t xml:space="preserve"> </w:t>
                            </w:r>
                            <w:r w:rsidR="00D02089" w:rsidRPr="00A474A0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ч</w:t>
                            </w:r>
                            <w:r w:rsidR="00771687" w:rsidRPr="00A474A0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</w:rPr>
                              <w:t>астина</w:t>
                            </w:r>
                          </w:p>
                          <w:p w:rsidR="00771687" w:rsidRPr="00A474A0" w:rsidRDefault="00ED3A73" w:rsidP="00D02089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в</w:t>
                            </w:r>
                            <w:r w:rsidR="00771687" w:rsidRPr="00A474A0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икладається </w:t>
                            </w:r>
                            <w:r w:rsidR="00424A07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>в</w:t>
                            </w:r>
                            <w:r w:rsidR="00771687" w:rsidRPr="00A474A0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 наказовій формі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33801" w:rsidRPr="00743333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0860A51E" wp14:editId="7EAB26E4">
                      <wp:simplePos x="0" y="0"/>
                      <wp:positionH relativeFrom="column">
                        <wp:posOffset>418796</wp:posOffset>
                      </wp:positionH>
                      <wp:positionV relativeFrom="paragraph">
                        <wp:posOffset>239954</wp:posOffset>
                      </wp:positionV>
                      <wp:extent cx="0" cy="310551"/>
                      <wp:effectExtent l="76200" t="38100" r="57150" b="51435"/>
                      <wp:wrapNone/>
                      <wp:docPr id="32" name="Прямая со стрелкой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055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29BAF0BF" id="Прямая со стрелкой 32" o:spid="_x0000_s1026" type="#_x0000_t32" style="position:absolute;margin-left:33pt;margin-top:18.9pt;width:0;height:24.4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" strokecolor="#0d0d0d [3069]">
                      <v:stroke startarrow="block" endarrow="block"/>
                    </v:shape>
                  </w:pict>
                </mc:Fallback>
              </mc:AlternateContent>
            </w:r>
            <w:r w:rsidR="00771687" w:rsidRPr="00743333">
              <w:rPr>
                <w:rFonts w:ascii="Times New Roman" w:hAnsi="Times New Roman" w:cs="Times New Roman"/>
                <w:sz w:val="28"/>
                <w:szCs w:val="28"/>
              </w:rPr>
              <w:t>ВИРІШИ</w:t>
            </w:r>
            <w:r w:rsidR="002272A3" w:rsidRPr="0074333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71687" w:rsidRPr="0074333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771687" w:rsidRPr="000324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74A0" w:rsidRPr="007D0EBD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="00A474A0" w:rsidRPr="007D0EBD">
              <w:rPr>
                <w:rFonts w:ascii="Times New Roman" w:hAnsi="Times New Roman" w:cs="Times New Roman"/>
                <w:i/>
                <w:sz w:val="20"/>
                <w:szCs w:val="20"/>
              </w:rPr>
              <w:t>Times</w:t>
            </w:r>
            <w:proofErr w:type="spellEnd"/>
            <w:r w:rsidR="00A474A0" w:rsidRPr="007D0EB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A474A0" w:rsidRPr="007D0EBD">
              <w:rPr>
                <w:rFonts w:ascii="Times New Roman" w:hAnsi="Times New Roman" w:cs="Times New Roman"/>
                <w:i/>
                <w:sz w:val="20"/>
                <w:szCs w:val="20"/>
              </w:rPr>
              <w:t>New</w:t>
            </w:r>
            <w:proofErr w:type="spellEnd"/>
            <w:r w:rsidR="00A474A0" w:rsidRPr="007D0EB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A474A0" w:rsidRPr="007D0EBD">
              <w:rPr>
                <w:rFonts w:ascii="Times New Roman" w:hAnsi="Times New Roman" w:cs="Times New Roman"/>
                <w:i/>
                <w:sz w:val="20"/>
                <w:szCs w:val="20"/>
              </w:rPr>
              <w:t>Roman</w:t>
            </w:r>
            <w:proofErr w:type="spellEnd"/>
            <w:r w:rsidR="00A474A0" w:rsidRPr="007D0EBD">
              <w:rPr>
                <w:rFonts w:ascii="Times New Roman" w:hAnsi="Times New Roman" w:cs="Times New Roman"/>
                <w:i/>
                <w:sz w:val="20"/>
                <w:szCs w:val="20"/>
              </w:rPr>
              <w:t>, 14, великими літерами)</w:t>
            </w:r>
          </w:p>
          <w:p w:rsidR="00771687" w:rsidRPr="000324A0" w:rsidRDefault="00771687" w:rsidP="007D0EBD">
            <w:pPr>
              <w:spacing w:line="312" w:lineRule="auto"/>
              <w:ind w:firstLine="743"/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  <w:r w:rsidRPr="000324A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</w:p>
          <w:p w:rsidR="00771687" w:rsidRPr="007D0EBD" w:rsidRDefault="00771687" w:rsidP="007D0EBD">
            <w:pPr>
              <w:spacing w:line="312" w:lineRule="auto"/>
              <w:ind w:firstLine="743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324A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D0EBD">
              <w:rPr>
                <w:rFonts w:ascii="Times New Roman" w:hAnsi="Times New Roman" w:cs="Times New Roman"/>
                <w:i/>
                <w:sz w:val="20"/>
                <w:szCs w:val="20"/>
              </w:rPr>
              <w:t>1 інтервал</w:t>
            </w:r>
          </w:p>
          <w:p w:rsidR="00A474A0" w:rsidRPr="00A474A0" w:rsidRDefault="00A474A0" w:rsidP="007D0EBD">
            <w:pPr>
              <w:spacing w:line="312" w:lineRule="auto"/>
              <w:ind w:firstLine="743"/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771687" w:rsidRPr="00B215E9" w:rsidRDefault="00771687" w:rsidP="00C86D4C">
            <w:pPr>
              <w:pStyle w:val="a6"/>
              <w:numPr>
                <w:ilvl w:val="0"/>
                <w:numId w:val="1"/>
              </w:numPr>
              <w:tabs>
                <w:tab w:val="left" w:pos="743"/>
                <w:tab w:val="left" w:pos="875"/>
                <w:tab w:val="left" w:pos="995"/>
              </w:tabs>
              <w:spacing w:line="264" w:lineRule="auto"/>
              <w:ind w:left="0" w:right="-675" w:firstLine="601"/>
              <w:jc w:val="both"/>
              <w:rPr>
                <w:rFonts w:ascii="Times New Roman" w:hAnsi="Times New Roman" w:cs="Times New Roman"/>
                <w:i/>
              </w:rPr>
            </w:pPr>
            <w:r w:rsidRPr="00B215E9">
              <w:rPr>
                <w:rFonts w:ascii="Times New Roman" w:hAnsi="Times New Roman" w:cs="Times New Roman"/>
                <w:noProof/>
                <w:sz w:val="28"/>
                <w:lang w:eastAsia="uk-UA"/>
              </w:rPr>
              <w:t>Затвердити…</w:t>
            </w:r>
            <w:r w:rsidR="0057591D" w:rsidRPr="00B215E9">
              <w:rPr>
                <w:rFonts w:ascii="Times New Roman" w:hAnsi="Times New Roman" w:cs="Times New Roman"/>
                <w:noProof/>
                <w:sz w:val="28"/>
                <w:lang w:eastAsia="uk-UA"/>
              </w:rPr>
              <w:t>____________</w:t>
            </w:r>
            <w:r w:rsidR="00743333" w:rsidRPr="00B215E9">
              <w:rPr>
                <w:rFonts w:ascii="Times New Roman" w:hAnsi="Times New Roman" w:cs="Times New Roman"/>
                <w:noProof/>
                <w:sz w:val="28"/>
                <w:lang w:eastAsia="uk-UA"/>
              </w:rPr>
              <w:t>_________________________________</w:t>
            </w:r>
            <w:r w:rsidRPr="00B215E9">
              <w:rPr>
                <w:rFonts w:ascii="Times New Roman" w:hAnsi="Times New Roman" w:cs="Times New Roman"/>
                <w:i/>
              </w:rPr>
              <w:t>____________________________________________________________________</w:t>
            </w:r>
            <w:r w:rsidR="0057591D" w:rsidRPr="00B215E9">
              <w:rPr>
                <w:rFonts w:ascii="Times New Roman" w:hAnsi="Times New Roman" w:cs="Times New Roman"/>
                <w:i/>
              </w:rPr>
              <w:t>__</w:t>
            </w:r>
            <w:r w:rsidR="00B215E9">
              <w:rPr>
                <w:rFonts w:ascii="Times New Roman" w:hAnsi="Times New Roman" w:cs="Times New Roman"/>
                <w:i/>
              </w:rPr>
              <w:t>______</w:t>
            </w:r>
          </w:p>
          <w:p w:rsidR="00771687" w:rsidRPr="00B215E9" w:rsidRDefault="00411FCE" w:rsidP="00C86D4C">
            <w:pPr>
              <w:pStyle w:val="a6"/>
              <w:numPr>
                <w:ilvl w:val="0"/>
                <w:numId w:val="1"/>
              </w:numPr>
              <w:tabs>
                <w:tab w:val="left" w:pos="743"/>
                <w:tab w:val="left" w:pos="995"/>
              </w:tabs>
              <w:spacing w:line="264" w:lineRule="auto"/>
              <w:ind w:left="0" w:firstLine="601"/>
              <w:jc w:val="both"/>
              <w:rPr>
                <w:rFonts w:ascii="Times New Roman" w:hAnsi="Times New Roman" w:cs="Times New Roman"/>
                <w:i/>
              </w:rPr>
            </w:pPr>
            <w:r w:rsidRPr="00B215E9">
              <w:rPr>
                <w:rFonts w:ascii="Times New Roman" w:hAnsi="Times New Roman" w:cs="Times New Roman"/>
                <w:noProof/>
                <w:sz w:val="28"/>
                <w:lang w:eastAsia="uk-UA"/>
              </w:rPr>
              <w:t>Присвоїти (передати, встановити, вилучити, визнати, звільнити…)</w:t>
            </w:r>
            <w:r w:rsidR="00771687" w:rsidRPr="00B215E9">
              <w:rPr>
                <w:rFonts w:ascii="Times New Roman" w:hAnsi="Times New Roman" w:cs="Times New Roman"/>
                <w:noProof/>
                <w:sz w:val="28"/>
                <w:lang w:eastAsia="uk-UA"/>
              </w:rPr>
              <w:t>.</w:t>
            </w:r>
          </w:p>
          <w:p w:rsidR="00B215E9" w:rsidRPr="00EE2E83" w:rsidRDefault="001F4E7C" w:rsidP="00C86D4C">
            <w:pPr>
              <w:pStyle w:val="a6"/>
              <w:numPr>
                <w:ilvl w:val="0"/>
                <w:numId w:val="1"/>
              </w:numPr>
              <w:tabs>
                <w:tab w:val="left" w:pos="34"/>
                <w:tab w:val="left" w:pos="743"/>
                <w:tab w:val="left" w:pos="995"/>
              </w:tabs>
              <w:spacing w:line="264" w:lineRule="auto"/>
              <w:ind w:left="0" w:right="-675" w:firstLine="601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val="ru-RU" w:eastAsia="uk-UA"/>
              </w:rPr>
              <w:t>В</w:t>
            </w:r>
            <w:r w:rsidR="00771687" w:rsidRPr="00EE2E83">
              <w:rPr>
                <w:rFonts w:ascii="Times New Roman" w:hAnsi="Times New Roman" w:cs="Times New Roman"/>
                <w:noProof/>
                <w:sz w:val="28"/>
                <w:lang w:eastAsia="uk-UA"/>
              </w:rPr>
              <w:t xml:space="preserve">нести </w:t>
            </w:r>
            <w:r w:rsidR="003D0DFC" w:rsidRPr="00EE2E83">
              <w:rPr>
                <w:rFonts w:ascii="Times New Roman" w:hAnsi="Times New Roman" w:cs="Times New Roman"/>
                <w:noProof/>
                <w:sz w:val="28"/>
                <w:lang w:eastAsia="uk-UA"/>
              </w:rPr>
              <w:t>зміни…</w:t>
            </w:r>
            <w:r w:rsidR="00B215E9" w:rsidRPr="00EE2E83">
              <w:rPr>
                <w:rFonts w:ascii="Times New Roman" w:hAnsi="Times New Roman" w:cs="Times New Roman"/>
                <w:noProof/>
                <w:sz w:val="28"/>
                <w:lang w:eastAsia="uk-UA"/>
              </w:rPr>
              <w:t>__________</w:t>
            </w:r>
            <w:r w:rsidR="00EE2E83">
              <w:rPr>
                <w:rFonts w:ascii="Times New Roman" w:hAnsi="Times New Roman" w:cs="Times New Roman"/>
                <w:noProof/>
                <w:sz w:val="28"/>
                <w:lang w:eastAsia="uk-UA"/>
              </w:rPr>
              <w:t>_____________________________________</w:t>
            </w:r>
          </w:p>
          <w:p w:rsidR="00C44BE3" w:rsidRDefault="00B9715C" w:rsidP="00C86D4C">
            <w:pPr>
              <w:tabs>
                <w:tab w:val="left" w:pos="743"/>
                <w:tab w:val="left" w:pos="995"/>
              </w:tabs>
              <w:spacing w:line="264" w:lineRule="auto"/>
              <w:ind w:left="601" w:right="-675"/>
              <w:jc w:val="both"/>
              <w:rPr>
                <w:rFonts w:ascii="Times New Roman" w:hAnsi="Times New Roman" w:cs="Times New Roman"/>
                <w:sz w:val="28"/>
              </w:rPr>
            </w:pPr>
            <w:r w:rsidRPr="00B215E9">
              <w:rPr>
                <w:rFonts w:ascii="Times New Roman" w:hAnsi="Times New Roman" w:cs="Times New Roman"/>
                <w:sz w:val="28"/>
              </w:rPr>
              <w:t>3.1._______________</w:t>
            </w:r>
            <w:r w:rsidR="00D15460" w:rsidRPr="00B215E9">
              <w:rPr>
                <w:rFonts w:ascii="Times New Roman" w:hAnsi="Times New Roman" w:cs="Times New Roman"/>
                <w:sz w:val="28"/>
              </w:rPr>
              <w:t>__________________________________________</w:t>
            </w:r>
            <w:r w:rsidR="00B215E9">
              <w:rPr>
                <w:rFonts w:ascii="Times New Roman" w:hAnsi="Times New Roman" w:cs="Times New Roman"/>
                <w:sz w:val="28"/>
              </w:rPr>
              <w:t>_</w:t>
            </w:r>
            <w:r w:rsidR="00D15460" w:rsidRPr="00B215E9">
              <w:rPr>
                <w:rFonts w:ascii="Times New Roman" w:hAnsi="Times New Roman" w:cs="Times New Roman"/>
                <w:sz w:val="28"/>
              </w:rPr>
              <w:t>__</w:t>
            </w:r>
          </w:p>
          <w:p w:rsidR="00C44BE3" w:rsidRDefault="00B215E9" w:rsidP="00C86D4C">
            <w:pPr>
              <w:tabs>
                <w:tab w:val="left" w:pos="743"/>
                <w:tab w:val="left" w:pos="995"/>
              </w:tabs>
              <w:spacing w:line="264" w:lineRule="auto"/>
              <w:ind w:right="-675"/>
              <w:jc w:val="both"/>
              <w:rPr>
                <w:rFonts w:ascii="Times New Roman" w:hAnsi="Times New Roman" w:cs="Times New Roman"/>
                <w:noProof/>
                <w:sz w:val="28"/>
                <w:lang w:eastAsia="uk-UA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________________</w:t>
            </w:r>
            <w:r w:rsidR="00EE2E83">
              <w:rPr>
                <w:rFonts w:ascii="Times New Roman" w:hAnsi="Times New Roman" w:cs="Times New Roman"/>
                <w:i/>
                <w:sz w:val="28"/>
              </w:rPr>
              <w:t>______________________</w:t>
            </w:r>
            <w:r w:rsidR="00A34F72">
              <w:rPr>
                <w:rFonts w:ascii="Times New Roman" w:hAnsi="Times New Roman" w:cs="Times New Roman"/>
                <w:i/>
                <w:sz w:val="28"/>
              </w:rPr>
              <w:t>_______</w:t>
            </w:r>
            <w:r w:rsidR="00A34F72">
              <w:rPr>
                <w:rFonts w:ascii="Times New Roman" w:hAnsi="Times New Roman" w:cs="Times New Roman"/>
                <w:i/>
                <w:sz w:val="28"/>
                <w:lang w:val="ru-RU"/>
              </w:rPr>
              <w:t xml:space="preserve"> </w:t>
            </w:r>
            <w:r w:rsidR="00EE2E83" w:rsidRPr="00B215E9">
              <w:rPr>
                <w:rFonts w:ascii="Times New Roman" w:hAnsi="Times New Roman" w:cs="Times New Roman"/>
                <w:noProof/>
                <w:sz w:val="28"/>
                <w:lang w:eastAsia="uk-UA"/>
              </w:rPr>
              <w:t>згідно з додатком 1</w:t>
            </w:r>
            <w:r w:rsidR="00EE2E83">
              <w:rPr>
                <w:rFonts w:ascii="Times New Roman" w:hAnsi="Times New Roman" w:cs="Times New Roman"/>
                <w:noProof/>
                <w:sz w:val="28"/>
                <w:lang w:eastAsia="uk-UA"/>
              </w:rPr>
              <w:t>.</w:t>
            </w:r>
          </w:p>
          <w:p w:rsidR="00EE2E83" w:rsidRDefault="00EE2E83" w:rsidP="00C86D4C">
            <w:pPr>
              <w:tabs>
                <w:tab w:val="left" w:pos="743"/>
                <w:tab w:val="left" w:pos="995"/>
              </w:tabs>
              <w:spacing w:line="264" w:lineRule="auto"/>
              <w:ind w:left="601" w:right="-675"/>
              <w:jc w:val="both"/>
              <w:rPr>
                <w:rFonts w:ascii="Times New Roman" w:hAnsi="Times New Roman" w:cs="Times New Roman"/>
                <w:sz w:val="28"/>
              </w:rPr>
            </w:pPr>
            <w:r w:rsidRPr="00B215E9">
              <w:rPr>
                <w:rFonts w:ascii="Times New Roman" w:hAnsi="Times New Roman" w:cs="Times New Roman"/>
                <w:sz w:val="28"/>
              </w:rPr>
              <w:t>3.</w:t>
            </w:r>
            <w:r>
              <w:rPr>
                <w:rFonts w:ascii="Times New Roman" w:hAnsi="Times New Roman" w:cs="Times New Roman"/>
                <w:sz w:val="28"/>
              </w:rPr>
              <w:t>2</w:t>
            </w:r>
            <w:r w:rsidRPr="00B215E9">
              <w:rPr>
                <w:rFonts w:ascii="Times New Roman" w:hAnsi="Times New Roman" w:cs="Times New Roman"/>
                <w:sz w:val="28"/>
              </w:rPr>
              <w:t>._________________________________________________________</w:t>
            </w:r>
            <w:r>
              <w:rPr>
                <w:rFonts w:ascii="Times New Roman" w:hAnsi="Times New Roman" w:cs="Times New Roman"/>
                <w:sz w:val="28"/>
              </w:rPr>
              <w:t>_</w:t>
            </w:r>
            <w:r w:rsidRPr="00B215E9">
              <w:rPr>
                <w:rFonts w:ascii="Times New Roman" w:hAnsi="Times New Roman" w:cs="Times New Roman"/>
                <w:sz w:val="28"/>
              </w:rPr>
              <w:t>__</w:t>
            </w:r>
          </w:p>
          <w:p w:rsidR="00EE2E83" w:rsidRPr="00B215E9" w:rsidRDefault="00EE2E83" w:rsidP="00C86D4C">
            <w:pPr>
              <w:tabs>
                <w:tab w:val="left" w:pos="743"/>
                <w:tab w:val="left" w:pos="995"/>
              </w:tabs>
              <w:spacing w:line="264" w:lineRule="auto"/>
              <w:ind w:right="-675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____________________________________________________________________</w:t>
            </w:r>
          </w:p>
        </w:tc>
        <w:tc>
          <w:tcPr>
            <w:tcW w:w="851" w:type="dxa"/>
            <w:tcBorders>
              <w:top w:val="nil"/>
              <w:left w:val="dashed" w:sz="6" w:space="0" w:color="auto"/>
              <w:bottom w:val="nil"/>
            </w:tcBorders>
          </w:tcPr>
          <w:p w:rsidR="00771687" w:rsidRPr="000324A0" w:rsidRDefault="00771687">
            <w:pPr>
              <w:rPr>
                <w:rFonts w:asciiTheme="minorHAnsi" w:hAnsiTheme="minorHAnsi"/>
              </w:rPr>
            </w:pPr>
            <w:r w:rsidRPr="000324A0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07000579" wp14:editId="26DEA430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2823210</wp:posOffset>
                      </wp:positionV>
                      <wp:extent cx="285749" cy="0"/>
                      <wp:effectExtent l="38100" t="76200" r="19685" b="95250"/>
                      <wp:wrapNone/>
                      <wp:docPr id="13" name="Прямая со стрелко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8574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707BB8C0" id="Прямая со стрелкой 13" o:spid="_x0000_s1026" type="#_x0000_t32" style="position:absolute;margin-left:-5.05pt;margin-top:222.3pt;width:22.5pt;height:0;flip:x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" strokecolor="#0d0d0d [3069]">
                      <v:stroke startarrow="block" endarrow="block"/>
                    </v:shape>
                  </w:pict>
                </mc:Fallback>
              </mc:AlternateContent>
            </w:r>
          </w:p>
        </w:tc>
      </w:tr>
      <w:tr w:rsidR="00871A8F" w:rsidRPr="000324A0" w:rsidTr="00C8368C">
        <w:trPr>
          <w:trHeight w:val="411"/>
        </w:trPr>
        <w:tc>
          <w:tcPr>
            <w:tcW w:w="11824" w:type="dxa"/>
            <w:gridSpan w:val="3"/>
            <w:tcBorders>
              <w:top w:val="nil"/>
            </w:tcBorders>
          </w:tcPr>
          <w:p w:rsidR="00C86D4C" w:rsidRDefault="00C86D4C" w:rsidP="00871A8F">
            <w:pPr>
              <w:rPr>
                <w:rFonts w:asciiTheme="minorHAnsi" w:hAnsiTheme="minorHAnsi"/>
                <w:lang w:val="ru-RU"/>
              </w:rPr>
            </w:pPr>
            <w:r w:rsidRPr="000324A0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543665F3" wp14:editId="45F1F3FE">
                      <wp:simplePos x="0" y="0"/>
                      <wp:positionH relativeFrom="column">
                        <wp:posOffset>1064260</wp:posOffset>
                      </wp:positionH>
                      <wp:positionV relativeFrom="paragraph">
                        <wp:posOffset>93980</wp:posOffset>
                      </wp:positionV>
                      <wp:extent cx="713740" cy="209550"/>
                      <wp:effectExtent l="0" t="0" r="10160" b="19050"/>
                      <wp:wrapNone/>
                      <wp:docPr id="37" name="Прямоугольник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37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871A8F" w:rsidRPr="00EE2E83" w:rsidRDefault="00871A8F" w:rsidP="009A4C3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20 мм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37" o:spid="_x0000_s1059" style="position:absolute;margin-left:83.8pt;margin-top:7.4pt;width:56.2pt;height:16.5pt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" fillcolor="window" strokecolor="window" strokeweight="2pt">
                      <v:textbox inset="0,0,0,0">
                        <w:txbxContent>
                          <w:p w:rsidR="00871A8F" w:rsidRPr="00EE2E83" w:rsidRDefault="00871A8F" w:rsidP="009A4C3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20 мм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24A0">
              <w:rPr>
                <w:noProof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17BC7AA5" wp14:editId="34B9BA8C">
                      <wp:simplePos x="0" y="0"/>
                      <wp:positionH relativeFrom="column">
                        <wp:posOffset>978535</wp:posOffset>
                      </wp:positionH>
                      <wp:positionV relativeFrom="paragraph">
                        <wp:posOffset>-7620</wp:posOffset>
                      </wp:positionV>
                      <wp:extent cx="0" cy="381000"/>
                      <wp:effectExtent l="76200" t="38100" r="95250" b="57150"/>
                      <wp:wrapNone/>
                      <wp:docPr id="11" name="Прямая со стрелкой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810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3FB27A34" id="Прямая со стрелкой 11" o:spid="_x0000_s1026" type="#_x0000_t32" style="position:absolute;margin-left:77.05pt;margin-top:-.6pt;width:0;height:30pt;flip:y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" strokecolor="#0d0d0d [3069]">
                      <v:stroke startarrow="block" endarrow="block"/>
                    </v:shape>
                  </w:pict>
                </mc:Fallback>
              </mc:AlternateContent>
            </w:r>
          </w:p>
          <w:p w:rsidR="00871A8F" w:rsidRPr="000324A0" w:rsidRDefault="00871A8F" w:rsidP="00871A8F"/>
        </w:tc>
      </w:tr>
    </w:tbl>
    <w:tbl>
      <w:tblPr>
        <w:tblW w:w="11916" w:type="dxa"/>
        <w:tblInd w:w="-1455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dashed" w:sz="6" w:space="0" w:color="auto"/>
          <w:insideV w:val="dashed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5"/>
        <w:gridCol w:w="9497"/>
        <w:gridCol w:w="714"/>
      </w:tblGrid>
      <w:tr w:rsidR="00A2603C" w:rsidRPr="000324A0" w:rsidTr="00893900">
        <w:trPr>
          <w:gridBefore w:val="1"/>
          <w:gridAfter w:val="1"/>
          <w:wBefore w:w="1705" w:type="dxa"/>
          <w:wAfter w:w="714" w:type="dxa"/>
          <w:trHeight w:val="725"/>
        </w:trPr>
        <w:tc>
          <w:tcPr>
            <w:tcW w:w="9497" w:type="dxa"/>
            <w:tcBorders>
              <w:left w:val="nil"/>
              <w:bottom w:val="dashed" w:sz="4" w:space="0" w:color="auto"/>
              <w:right w:val="nil"/>
            </w:tcBorders>
          </w:tcPr>
          <w:p w:rsidR="00893900" w:rsidRDefault="00893900" w:rsidP="00893900">
            <w:pPr>
              <w:tabs>
                <w:tab w:val="left" w:pos="1095"/>
              </w:tabs>
              <w:ind w:left="6271"/>
              <w:jc w:val="both"/>
              <w:rPr>
                <w:rFonts w:ascii="Times New Roman" w:hAnsi="Times New Roman" w:cs="Times New Roman"/>
                <w:bCs/>
                <w:noProof/>
                <w:sz w:val="28"/>
                <w:szCs w:val="24"/>
                <w:lang w:eastAsia="uk-UA"/>
              </w:rPr>
            </w:pPr>
          </w:p>
          <w:p w:rsidR="00E7295B" w:rsidRDefault="00680839" w:rsidP="00680839">
            <w:pPr>
              <w:ind w:left="-5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</w:t>
            </w:r>
          </w:p>
          <w:p w:rsidR="00413A3C" w:rsidRPr="00C86D4C" w:rsidRDefault="00931C10" w:rsidP="00893900">
            <w:pPr>
              <w:tabs>
                <w:tab w:val="left" w:pos="1095"/>
              </w:tabs>
              <w:ind w:left="6271"/>
              <w:jc w:val="both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/>
              </w:rPr>
              <mc:AlternateContent>
                <mc:Choice Requires="wpg">
                  <w:drawing>
                    <wp:anchor distT="0" distB="0" distL="114300" distR="114300" simplePos="0" relativeHeight="252009472" behindDoc="0" locked="0" layoutInCell="1" allowOverlap="1" wp14:anchorId="5145A25F" wp14:editId="7772FB40">
                      <wp:simplePos x="0" y="0"/>
                      <wp:positionH relativeFrom="column">
                        <wp:posOffset>-659130</wp:posOffset>
                      </wp:positionH>
                      <wp:positionV relativeFrom="paragraph">
                        <wp:posOffset>-1880</wp:posOffset>
                      </wp:positionV>
                      <wp:extent cx="1257808" cy="239649"/>
                      <wp:effectExtent l="0" t="0" r="38100" b="103505"/>
                      <wp:wrapNone/>
                      <wp:docPr id="36" name="Группа 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57808" cy="239649"/>
                                <a:chOff x="0" y="0"/>
                                <a:chExt cx="1257808" cy="239649"/>
                              </a:xfrm>
                            </wpg:grpSpPr>
                            <wps:wsp>
                              <wps:cNvPr id="25" name="Прямоугольник 25"/>
                              <wps:cNvSpPr/>
                              <wps:spPr>
                                <a:xfrm>
                                  <a:off x="0" y="0"/>
                                  <a:ext cx="838835" cy="2324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893900" w:rsidRPr="00DB658B" w:rsidRDefault="00893900" w:rsidP="00893900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</w:pPr>
                                    <w:r w:rsidRPr="00DB658B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 xml:space="preserve">Межа </w:t>
                                    </w:r>
                                    <w:proofErr w:type="spellStart"/>
                                    <w:r w:rsidRPr="00DB658B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>аркуша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" name="Прямая со стрелкой 54"/>
                              <wps:cNvCnPr/>
                              <wps:spPr>
                                <a:xfrm>
                                  <a:off x="841248" y="146304"/>
                                  <a:ext cx="416560" cy="93345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>
                                      <a:lumMod val="95000"/>
                                      <a:lumOff val="5000"/>
                                    </a:schemeClr>
                                  </a:solidFill>
                                  <a:prstDash val="sysDot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36" o:spid="_x0000_s1060" style="position:absolute;left:0;text-align:left;margin-left:-51.9pt;margin-top:-.15pt;width:99.05pt;height:18.85pt;z-index:252009472" coordsize="12578,2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">
                      <v:rect id="Прямоугольник 25" o:spid="_x0000_s1061" style="position:absolute;width:8388;height:23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Nw6MUA&#10;AADbAAAADwAAAGRycy9kb3ducmV2LnhtbESPQWvCQBSE7wX/w/IEb3WjaNHoKiIIFtpDUhW8PbLP&#10;JCT7NmbXmP77bqHQ4zAz3zDrbW9q0VHrSssKJuMIBHFmdcm5gtPX4XUBwnlkjbVlUvBNDrabwcsa&#10;Y22fnFCX+lwECLsYFRTeN7GULivIoBvbhjh4N9sa9EG2udQtPgPc1HIaRW/SYMlhocCG9gVlVfow&#10;Cs5VutvP5mmHy887VZfkmnxc35UaDfvdCoSn3v+H/9pHrWA6h98v4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g3DoxQAAANsAAAAPAAAAAAAAAAAAAAAAAJgCAABkcnMv&#10;ZG93bnJldi54bWxQSwUGAAAAAAQABAD1AAAAigMAAAAA&#10;" fillcolor="window" strokecolor="window" strokeweight="2pt">
                        <v:textbox inset="0,0,0,0">
                          <w:txbxContent>
                            <w:p w:rsidR="00893900" w:rsidRPr="00DB658B" w:rsidRDefault="00893900" w:rsidP="0089390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  <w:lang w:val="ru-RU"/>
                                </w:rPr>
                              </w:pPr>
                              <w:r w:rsidRPr="00DB658B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  <w:lang w:val="ru-RU"/>
                                </w:rPr>
                                <w:t xml:space="preserve">Межа </w:t>
                              </w:r>
                              <w:proofErr w:type="spellStart"/>
                              <w:r w:rsidRPr="00DB658B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  <w:lang w:val="ru-RU"/>
                                </w:rPr>
                                <w:t>аркуша</w:t>
                              </w:r>
                              <w:proofErr w:type="spellEnd"/>
                            </w:p>
                          </w:txbxContent>
                        </v:textbox>
                      </v:rect>
                      <v:shape id="Прямая со стрелкой 54" o:spid="_x0000_s1062" type="#_x0000_t32" style="position:absolute;left:8412;top:1463;width:4166;height:93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EwDcUAAADbAAAADwAAAGRycy9kb3ducmV2LnhtbESPQWsCMRSE74L/ITzBm2ZXW6mrUUQQ&#10;2oOCVlq8PTbP3cXNy5JE3frrm0LB4zAz3zDzZWtqcSPnK8sK0mECgji3uuJCwfFzM3gD4QOyxtoy&#10;KfghD8tFtzPHTNs77+l2CIWIEPYZKihDaDIpfV6SQT+0DXH0ztYZDFG6QmqH9wg3tRwlyUQarDgu&#10;lNjQuqT8crgaBe643snR4+tUjD++t3o3TqfnPFWq32tXMxCB2vAM/7fftYLXF/j7En+AX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ZEwDcUAAADbAAAADwAAAAAAAAAA&#10;AAAAAAChAgAAZHJzL2Rvd25yZXYueG1sUEsFBgAAAAAEAAQA+QAAAJMDAAAAAA==&#10;" strokecolor="#0d0d0d [3069]">
                        <v:stroke dashstyle="1 1" endarrow="open"/>
                      </v:shape>
                    </v:group>
                  </w:pict>
                </mc:Fallback>
              </mc:AlternateContent>
            </w:r>
            <w:r w:rsidR="00893900" w:rsidRPr="00893900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П</w:t>
            </w:r>
            <w:r w:rsidR="000D1B63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р</w:t>
            </w:r>
            <w:r w:rsidR="00893900" w:rsidRPr="00893900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одовження додатк</w:t>
            </w:r>
            <w:r w:rsidR="000D1B63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uk-UA"/>
              </w:rPr>
              <w:t>а</w:t>
            </w:r>
            <w:r w:rsidR="00C86D4C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uk-UA"/>
              </w:rPr>
              <w:t xml:space="preserve"> 14</w:t>
            </w:r>
            <w:r w:rsidR="007324CC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uk-UA"/>
              </w:rPr>
              <w:t xml:space="preserve"> </w:t>
            </w:r>
            <w:r w:rsidR="00C86D4C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ru-RU" w:eastAsia="uk-UA"/>
              </w:rPr>
              <w:t>а</w:t>
            </w:r>
          </w:p>
          <w:p w:rsidR="00893900" w:rsidRPr="00893900" w:rsidRDefault="00893900" w:rsidP="00D009D4">
            <w:pPr>
              <w:tabs>
                <w:tab w:val="left" w:pos="1095"/>
              </w:tabs>
              <w:ind w:left="6271"/>
              <w:jc w:val="both"/>
              <w:rPr>
                <w:rFonts w:ascii="Times New Roman" w:hAnsi="Times New Roman" w:cs="Times New Roman"/>
                <w:bCs/>
                <w:noProof/>
                <w:sz w:val="16"/>
                <w:szCs w:val="16"/>
                <w:lang w:eastAsia="uk-UA"/>
              </w:rPr>
            </w:pPr>
          </w:p>
        </w:tc>
      </w:tr>
      <w:tr w:rsidR="00893900" w:rsidRPr="000324A0" w:rsidTr="00893900">
        <w:trPr>
          <w:trHeight w:val="507"/>
        </w:trPr>
        <w:tc>
          <w:tcPr>
            <w:tcW w:w="11202" w:type="dxa"/>
            <w:gridSpan w:val="2"/>
            <w:tcBorders>
              <w:top w:val="dashed" w:sz="4" w:space="0" w:color="auto"/>
              <w:left w:val="dashed" w:sz="4" w:space="0" w:color="auto"/>
              <w:bottom w:val="nil"/>
              <w:right w:val="nil"/>
            </w:tcBorders>
            <w:shd w:val="clear" w:color="auto" w:fill="auto"/>
          </w:tcPr>
          <w:p w:rsidR="00893900" w:rsidRDefault="00F3072F" w:rsidP="00C32E8C">
            <w:pPr>
              <w:tabs>
                <w:tab w:val="left" w:pos="1095"/>
              </w:tabs>
              <w:jc w:val="both"/>
              <w:rPr>
                <w:rFonts w:ascii="Times New Roman" w:hAnsi="Times New Roman" w:cs="Times New Roman"/>
                <w:bCs/>
                <w:noProof/>
                <w:sz w:val="28"/>
                <w:szCs w:val="24"/>
                <w:lang w:eastAsia="uk-UA"/>
              </w:rPr>
            </w:pPr>
            <w:r w:rsidRPr="000324A0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996160" behindDoc="0" locked="0" layoutInCell="1" allowOverlap="1" wp14:anchorId="18D057CE" wp14:editId="0BC54930">
                      <wp:simplePos x="0" y="0"/>
                      <wp:positionH relativeFrom="column">
                        <wp:posOffset>1024890</wp:posOffset>
                      </wp:positionH>
                      <wp:positionV relativeFrom="paragraph">
                        <wp:posOffset>24765</wp:posOffset>
                      </wp:positionV>
                      <wp:extent cx="0" cy="347980"/>
                      <wp:effectExtent l="76200" t="38100" r="76200" b="52070"/>
                      <wp:wrapNone/>
                      <wp:docPr id="23" name="Прямая со стрелкой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479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67C2254E" id="Прямая со стрелкой 23" o:spid="_x0000_s1026" type="#_x0000_t32" style="position:absolute;margin-left:80.7pt;margin-top:1.95pt;width:0;height:27.4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" strokecolor="#0d0d0d">
                      <v:stroke startarrow="block" endarrow="block"/>
                    </v:shape>
                  </w:pict>
                </mc:Fallback>
              </mc:AlternateContent>
            </w:r>
            <w:r w:rsidR="00D009D4" w:rsidRPr="000324A0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2024832" behindDoc="0" locked="0" layoutInCell="1" allowOverlap="1" wp14:anchorId="2A9577A0" wp14:editId="431B1003">
                      <wp:simplePos x="0" y="0"/>
                      <wp:positionH relativeFrom="column">
                        <wp:posOffset>3564026</wp:posOffset>
                      </wp:positionH>
                      <wp:positionV relativeFrom="paragraph">
                        <wp:posOffset>26670</wp:posOffset>
                      </wp:positionV>
                      <wp:extent cx="570230" cy="354965"/>
                      <wp:effectExtent l="0" t="0" r="20320" b="26035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0230" cy="35496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31F6F" w:rsidRPr="00165E90" w:rsidRDefault="00D009D4" w:rsidP="00A2603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165E9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63" style="position:absolute;left:0;text-align:left;margin-left:280.65pt;margin-top:2.1pt;width:44.9pt;height:27.95pt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" fillcolor="window" strokecolor="window" strokeweight="2pt">
                      <v:textbox inset="0,0,0,0">
                        <w:txbxContent>
                          <w:p w:rsidR="00B31F6F" w:rsidRPr="00165E90" w:rsidRDefault="00D009D4" w:rsidP="00A260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65E9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31F6F" w:rsidRPr="000324A0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995136" behindDoc="0" locked="0" layoutInCell="1" allowOverlap="1" wp14:anchorId="00422999" wp14:editId="05427248">
                      <wp:simplePos x="0" y="0"/>
                      <wp:positionH relativeFrom="column">
                        <wp:posOffset>1093470</wp:posOffset>
                      </wp:positionH>
                      <wp:positionV relativeFrom="paragraph">
                        <wp:posOffset>156845</wp:posOffset>
                      </wp:positionV>
                      <wp:extent cx="713740" cy="209550"/>
                      <wp:effectExtent l="0" t="0" r="10160" b="19050"/>
                      <wp:wrapNone/>
                      <wp:docPr id="21" name="Прямоугольник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37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893900" w:rsidRPr="00562C82" w:rsidRDefault="00893900" w:rsidP="00A2603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22"/>
                                      <w:szCs w:val="22"/>
                                    </w:rPr>
                                    <w:t>2</w:t>
                                  </w:r>
                                  <w:r w:rsidRPr="00562C82">
                                    <w:rPr>
                                      <w:rFonts w:ascii="Times New Roman" w:hAnsi="Times New Roman" w:cs="Times New Roman"/>
                                      <w:i/>
                                      <w:sz w:val="22"/>
                                      <w:szCs w:val="22"/>
                                    </w:rPr>
                                    <w:t xml:space="preserve">0 </w:t>
                                  </w:r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мм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21" o:spid="_x0000_s1064" style="position:absolute;left:0;text-align:left;margin-left:86.1pt;margin-top:12.35pt;width:56.2pt;height:16.5pt;z-index:25199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" fillcolor="window" strokecolor="window" strokeweight="2pt">
                      <v:textbox inset="0,0,0,0">
                        <w:txbxContent>
                          <w:p w:rsidR="00893900" w:rsidRPr="00562C82" w:rsidRDefault="00893900" w:rsidP="00A260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2"/>
                                <w:szCs w:val="22"/>
                              </w:rPr>
                              <w:t>2</w:t>
                            </w:r>
                            <w:r w:rsidRPr="00562C82">
                              <w:rPr>
                                <w:rFonts w:ascii="Times New Roman" w:hAnsi="Times New Roman" w:cs="Times New Roman"/>
                                <w:i/>
                                <w:sz w:val="22"/>
                                <w:szCs w:val="22"/>
                              </w:rPr>
                              <w:t xml:space="preserve">0 </w:t>
                            </w:r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мм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93900" w:rsidRDefault="00893900" w:rsidP="00C32E8C">
            <w:pPr>
              <w:tabs>
                <w:tab w:val="left" w:pos="1095"/>
              </w:tabs>
              <w:jc w:val="both"/>
              <w:rPr>
                <w:rFonts w:ascii="Times New Roman" w:hAnsi="Times New Roman" w:cs="Times New Roman"/>
                <w:bCs/>
                <w:noProof/>
                <w:sz w:val="28"/>
                <w:szCs w:val="24"/>
                <w:lang w:eastAsia="uk-UA"/>
              </w:rPr>
            </w:pPr>
          </w:p>
        </w:tc>
        <w:tc>
          <w:tcPr>
            <w:tcW w:w="714" w:type="dxa"/>
            <w:tcBorders>
              <w:top w:val="dashed" w:sz="4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</w:tcPr>
          <w:p w:rsidR="00893900" w:rsidRPr="000324A0" w:rsidRDefault="00893900">
            <w:pPr>
              <w:spacing w:after="200" w:line="276" w:lineRule="auto"/>
            </w:pPr>
          </w:p>
        </w:tc>
      </w:tr>
      <w:tr w:rsidR="00A2603C" w:rsidRPr="000324A0" w:rsidTr="000D1B63">
        <w:trPr>
          <w:gridBefore w:val="1"/>
          <w:gridAfter w:val="1"/>
          <w:wBefore w:w="1705" w:type="dxa"/>
          <w:wAfter w:w="714" w:type="dxa"/>
          <w:trHeight w:val="14095"/>
        </w:trPr>
        <w:tc>
          <w:tcPr>
            <w:tcW w:w="9497" w:type="dxa"/>
            <w:tcBorders>
              <w:top w:val="dashed" w:sz="4" w:space="0" w:color="auto"/>
              <w:bottom w:val="dashed" w:sz="6" w:space="0" w:color="auto"/>
            </w:tcBorders>
          </w:tcPr>
          <w:p w:rsidR="00B31F6F" w:rsidRPr="00703A0E" w:rsidRDefault="00895879" w:rsidP="007D0EBD">
            <w:pPr>
              <w:tabs>
                <w:tab w:val="left" w:pos="1095"/>
              </w:tabs>
              <w:spacing w:line="312" w:lineRule="auto"/>
              <w:ind w:firstLine="601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324A0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6126E143" wp14:editId="2B9CBCE4">
                      <wp:simplePos x="0" y="0"/>
                      <wp:positionH relativeFrom="column">
                        <wp:posOffset>662249</wp:posOffset>
                      </wp:positionH>
                      <wp:positionV relativeFrom="paragraph">
                        <wp:posOffset>703580</wp:posOffset>
                      </wp:positionV>
                      <wp:extent cx="0" cy="519380"/>
                      <wp:effectExtent l="76200" t="38100" r="57150" b="52705"/>
                      <wp:wrapNone/>
                      <wp:docPr id="7" name="Прямая со стрелко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193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1DC4F898" id="Прямая со стрелкой 7" o:spid="_x0000_s1026" type="#_x0000_t32" style="position:absolute;margin-left:52.15pt;margin-top:55.4pt;width:0;height:40.9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" strokecolor="#0d0d0d">
                      <v:stroke startarrow="block" endarrow="block"/>
                    </v:shape>
                  </w:pict>
                </mc:Fallback>
              </mc:AlternateContent>
            </w:r>
            <w:r w:rsidR="00B31F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31F6F" w:rsidRPr="000324A0">
              <w:rPr>
                <w:rFonts w:ascii="Times New Roman" w:hAnsi="Times New Roman" w:cs="Times New Roman"/>
                <w:sz w:val="28"/>
                <w:szCs w:val="28"/>
              </w:rPr>
              <w:t xml:space="preserve">. Контроль за виконанням рішення покласти на </w:t>
            </w:r>
            <w:r w:rsidR="00B31F6F">
              <w:rPr>
                <w:rFonts w:ascii="Times New Roman" w:hAnsi="Times New Roman" w:cs="Times New Roman"/>
                <w:sz w:val="28"/>
                <w:szCs w:val="28"/>
              </w:rPr>
              <w:t>заступника міського голови</w:t>
            </w:r>
            <w:r w:rsidR="00B31F6F" w:rsidRPr="000324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1F6F" w:rsidRPr="000324A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</w:t>
            </w:r>
            <w:r w:rsidR="00B31F6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за напрямком діяльності</w:t>
            </w:r>
            <w:r w:rsidR="00B31F6F" w:rsidRPr="000324A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  <w:r w:rsidR="000D1B6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</w:t>
            </w:r>
            <w:r w:rsidR="00B31F6F" w:rsidRPr="000324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1F6F">
              <w:rPr>
                <w:rFonts w:ascii="Times New Roman" w:hAnsi="Times New Roman" w:cs="Times New Roman"/>
                <w:sz w:val="28"/>
                <w:szCs w:val="28"/>
              </w:rPr>
              <w:t xml:space="preserve">або на директора профільного </w:t>
            </w:r>
            <w:r w:rsidR="00B31F6F" w:rsidRPr="00703A0E">
              <w:rPr>
                <w:rFonts w:ascii="Times New Roman" w:hAnsi="Times New Roman" w:cs="Times New Roman"/>
                <w:sz w:val="28"/>
                <w:szCs w:val="28"/>
              </w:rPr>
              <w:t>департаменту</w:t>
            </w:r>
            <w:r w:rsidR="00703A0E" w:rsidRPr="00703A0E">
              <w:rPr>
                <w:rFonts w:ascii="Times New Roman" w:hAnsi="Times New Roman" w:cs="Times New Roman"/>
                <w:sz w:val="28"/>
                <w:szCs w:val="28"/>
              </w:rPr>
              <w:t>, або на голову адміністрації району.</w:t>
            </w:r>
            <w:r w:rsidR="003600F1">
              <w:rPr>
                <w:noProof/>
                <w:lang w:val="ru-RU"/>
              </w:rPr>
              <w:t xml:space="preserve"> </w:t>
            </w:r>
          </w:p>
          <w:p w:rsidR="00B31F6F" w:rsidRPr="000324A0" w:rsidRDefault="00FD1830" w:rsidP="00A26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val="ru-RU"/>
              </w:rPr>
              <mc:AlternateContent>
                <mc:Choice Requires="wpg">
                  <w:drawing>
                    <wp:anchor distT="0" distB="0" distL="114300" distR="114300" simplePos="0" relativeHeight="252058624" behindDoc="0" locked="0" layoutInCell="1" allowOverlap="1" wp14:anchorId="37073997" wp14:editId="2B3929A0">
                      <wp:simplePos x="0" y="0"/>
                      <wp:positionH relativeFrom="column">
                        <wp:posOffset>2079625</wp:posOffset>
                      </wp:positionH>
                      <wp:positionV relativeFrom="paragraph">
                        <wp:posOffset>10160</wp:posOffset>
                      </wp:positionV>
                      <wp:extent cx="3762375" cy="414020"/>
                      <wp:effectExtent l="0" t="0" r="28575" b="62230"/>
                      <wp:wrapNone/>
                      <wp:docPr id="26" name="Группа 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62375" cy="414020"/>
                                <a:chOff x="0" y="0"/>
                                <a:chExt cx="3762375" cy="414020"/>
                              </a:xfrm>
                            </wpg:grpSpPr>
                            <wps:wsp>
                              <wps:cNvPr id="6" name="Прямоугольник 6"/>
                              <wps:cNvSpPr/>
                              <wps:spPr>
                                <a:xfrm>
                                  <a:off x="0" y="0"/>
                                  <a:ext cx="3762375" cy="209550"/>
                                </a:xfrm>
                                <a:prstGeom prst="rect">
                                  <a:avLst/>
                                </a:prstGeom>
                                <a:ln w="3175">
                                  <a:prstDash val="dash"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600F1" w:rsidRPr="00AC7BFD" w:rsidRDefault="003600F1" w:rsidP="003600F1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</w:pPr>
                                    <w:r w:rsidRPr="00AC7BFD"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 xml:space="preserve">Великими </w:t>
                                    </w:r>
                                    <w:r w:rsidRPr="00AC7BFD"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0"/>
                                        <w:szCs w:val="20"/>
                                      </w:rPr>
                                      <w:t>літерами</w:t>
                                    </w:r>
                                    <w:r w:rsidRPr="00AC7BFD"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 xml:space="preserve"> </w:t>
                                    </w:r>
                                    <w:r w:rsidRPr="00AC7BFD"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0"/>
                                        <w:szCs w:val="20"/>
                                      </w:rPr>
                                      <w:t>пишеться</w:t>
                                    </w:r>
                                    <w:r w:rsidRPr="00AC7BFD"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 xml:space="preserve"> </w:t>
                                    </w:r>
                                    <w:r w:rsidRPr="00AC7BFD"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0"/>
                                        <w:szCs w:val="20"/>
                                      </w:rPr>
                                      <w:t>лише</w:t>
                                    </w:r>
                                    <w:r w:rsidRPr="00AC7BFD"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 xml:space="preserve"> </w:t>
                                    </w:r>
                                    <w:proofErr w:type="gramStart"/>
                                    <w:r w:rsidRPr="00AC7BFD"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0"/>
                                        <w:szCs w:val="20"/>
                                      </w:rPr>
                                      <w:t>пр</w:t>
                                    </w:r>
                                    <w:proofErr w:type="gramEnd"/>
                                    <w:r w:rsidRPr="00AC7BFD"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0"/>
                                        <w:szCs w:val="20"/>
                                      </w:rPr>
                                      <w:t>ізвище</w:t>
                                    </w:r>
                                    <w:r w:rsidRPr="00AC7BFD"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 xml:space="preserve"> </w:t>
                                    </w:r>
                                    <w:r w:rsidRPr="00AC7BFD"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0"/>
                                        <w:szCs w:val="20"/>
                                      </w:rPr>
                                      <w:t>міського</w:t>
                                    </w:r>
                                    <w:r w:rsidRPr="00AC7BFD"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 xml:space="preserve"> </w:t>
                                    </w:r>
                                    <w:r w:rsidRPr="00AC7BFD">
                                      <w:rPr>
                                        <w:rFonts w:ascii="Times New Roman" w:hAnsi="Times New Roman" w:cs="Times New Roman"/>
                                        <w:b/>
                                        <w:i/>
                                        <w:sz w:val="20"/>
                                        <w:szCs w:val="20"/>
                                      </w:rPr>
                                      <w:t>голови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" name="Прямая со стрелкой 24"/>
                              <wps:cNvCnPr/>
                              <wps:spPr>
                                <a:xfrm>
                                  <a:off x="2724150" y="209550"/>
                                  <a:ext cx="0" cy="204470"/>
                                </a:xfrm>
                                <a:prstGeom prst="straightConnector1">
                                  <a:avLst/>
                                </a:prstGeom>
                                <a:ln w="3175">
                                  <a:prstDash val="sysDash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26" o:spid="_x0000_s1065" style="position:absolute;margin-left:163.75pt;margin-top:.8pt;width:296.25pt;height:32.6pt;z-index:252058624" coordsize="37623,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">
                      <v:rect id="Прямоугольник 6" o:spid="_x0000_s1066" style="position:absolute;width:37623;height:20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jkRMEA&#10;AADaAAAADwAAAGRycy9kb3ducmV2LnhtbESPQYvCMBSE7wv+h/AEb9tUEZGuURZhV/Fm68Xb2+aZ&#10;lm1eahO1/nsjCB6HmfmGWax624grdb52rGCcpCCIS6drNgoOxc/nHIQPyBobx6TgTh5Wy8HHAjPt&#10;brynax6MiBD2GSqoQmgzKX1ZkUWfuJY4eifXWQxRdkbqDm8Rbhs5SdOZtFhzXKiwpXVF5X9+sQp2&#10;dDFnUxQn+7ve/PXe5MX0eFdqNOy/v0AE6sM7/GpvtYIZPK/EGyC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I5ETBAAAA2gAAAA8AAAAAAAAAAAAAAAAAmAIAAGRycy9kb3du&#10;cmV2LnhtbFBLBQYAAAAABAAEAPUAAACGAwAAAAA=&#10;" fillcolor="white [3201]" strokecolor="black [3200]" strokeweight=".25pt">
                        <v:stroke dashstyle="dash"/>
                        <v:textbox inset="0,0,0,0">
                          <w:txbxContent>
                            <w:p w:rsidR="003600F1" w:rsidRPr="00AC7BFD" w:rsidRDefault="003600F1" w:rsidP="003600F1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0"/>
                                  <w:szCs w:val="20"/>
                                  <w:lang w:val="ru-RU"/>
                                </w:rPr>
                              </w:pPr>
                              <w:r w:rsidRPr="00AC7BFD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0"/>
                                  <w:szCs w:val="20"/>
                                  <w:lang w:val="ru-RU"/>
                                </w:rPr>
                                <w:t xml:space="preserve">Великими </w:t>
                              </w:r>
                              <w:r w:rsidRPr="00AC7BFD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0"/>
                                  <w:szCs w:val="20"/>
                                </w:rPr>
                                <w:t>літерами</w:t>
                              </w:r>
                              <w:r w:rsidRPr="00AC7BFD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0"/>
                                  <w:szCs w:val="20"/>
                                  <w:lang w:val="ru-RU"/>
                                </w:rPr>
                                <w:t xml:space="preserve"> </w:t>
                              </w:r>
                              <w:r w:rsidRPr="00AC7BFD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0"/>
                                  <w:szCs w:val="20"/>
                                </w:rPr>
                                <w:t>пишеться</w:t>
                              </w:r>
                              <w:r w:rsidRPr="00AC7BFD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0"/>
                                  <w:szCs w:val="20"/>
                                  <w:lang w:val="ru-RU"/>
                                </w:rPr>
                                <w:t xml:space="preserve"> </w:t>
                              </w:r>
                              <w:r w:rsidRPr="00AC7BFD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0"/>
                                  <w:szCs w:val="20"/>
                                </w:rPr>
                                <w:t>лише</w:t>
                              </w:r>
                              <w:r w:rsidRPr="00AC7BFD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0"/>
                                  <w:szCs w:val="20"/>
                                  <w:lang w:val="ru-RU"/>
                                </w:rPr>
                                <w:t xml:space="preserve"> </w:t>
                              </w:r>
                              <w:proofErr w:type="gramStart"/>
                              <w:r w:rsidRPr="00AC7BFD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0"/>
                                  <w:szCs w:val="20"/>
                                </w:rPr>
                                <w:t>пр</w:t>
                              </w:r>
                              <w:proofErr w:type="gramEnd"/>
                              <w:r w:rsidRPr="00AC7BFD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0"/>
                                  <w:szCs w:val="20"/>
                                </w:rPr>
                                <w:t>ізвище</w:t>
                              </w:r>
                              <w:r w:rsidRPr="00AC7BFD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0"/>
                                  <w:szCs w:val="20"/>
                                  <w:lang w:val="ru-RU"/>
                                </w:rPr>
                                <w:t xml:space="preserve"> </w:t>
                              </w:r>
                              <w:r w:rsidRPr="00AC7BFD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0"/>
                                  <w:szCs w:val="20"/>
                                </w:rPr>
                                <w:t>міського</w:t>
                              </w:r>
                              <w:r w:rsidRPr="00AC7BFD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0"/>
                                  <w:szCs w:val="20"/>
                                  <w:lang w:val="ru-RU"/>
                                </w:rPr>
                                <w:t xml:space="preserve"> </w:t>
                              </w:r>
                              <w:r w:rsidRPr="00AC7BFD">
                                <w:rPr>
                                  <w:rFonts w:ascii="Times New Roman" w:hAnsi="Times New Roman" w:cs="Times New Roman"/>
                                  <w:b/>
                                  <w:i/>
                                  <w:sz w:val="20"/>
                                  <w:szCs w:val="20"/>
                                </w:rPr>
                                <w:t>голови</w:t>
                              </w:r>
                            </w:p>
                          </w:txbxContent>
                        </v:textbox>
                      </v:rect>
                      <v:shape id="Прямая со стрелкой 24" o:spid="_x0000_s1067" type="#_x0000_t32" style="position:absolute;left:27241;top:2095;width:0;height:204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WIbcMAAADbAAAADwAAAGRycy9kb3ducmV2LnhtbESPUYvCMBCE34X7D2EFX0RTRUWqUU7x&#10;xDfRux+wNGtTbTa1ibX3783BgY/D7Hyzs1y3thQN1b5wrGA0TEAQZ04XnCv4+f4azEH4gKyxdEwK&#10;fsnDevXRWWKq3ZNP1JxDLiKEfYoKTAhVKqXPDFn0Q1cRR+/iaoshyjqXusZnhNtSjpNkJi0WHBsM&#10;VrQ1lN3ODxvfMIfJ9rpvRrtL/76ZnuTRu3ujVK/bfi5ABGrD+/g/fdAKxhP42xIBIF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wViG3DAAAA2wAAAA8AAAAAAAAAAAAA&#10;AAAAoQIAAGRycy9kb3ducmV2LnhtbFBLBQYAAAAABAAEAPkAAACRAwAAAAA=&#10;" strokecolor="black [3040]" strokeweight=".25pt">
                        <v:stroke dashstyle="3 1" endarrow="open"/>
                      </v:shape>
                    </v:group>
                  </w:pict>
                </mc:Fallback>
              </mc:AlternateContent>
            </w:r>
            <w:r w:rsidR="00B31F6F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2013568" behindDoc="0" locked="0" layoutInCell="1" allowOverlap="1" wp14:anchorId="4AFEBBD0" wp14:editId="2977E87D">
                      <wp:simplePos x="0" y="0"/>
                      <wp:positionH relativeFrom="column">
                        <wp:posOffset>779559</wp:posOffset>
                      </wp:positionH>
                      <wp:positionV relativeFrom="paragraph">
                        <wp:posOffset>104140</wp:posOffset>
                      </wp:positionV>
                      <wp:extent cx="1096819" cy="232410"/>
                      <wp:effectExtent l="0" t="0" r="27305" b="15240"/>
                      <wp:wrapNone/>
                      <wp:docPr id="19" name="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6819" cy="2324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31F6F" w:rsidRPr="00EE2E83" w:rsidRDefault="00B31F6F" w:rsidP="00C851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</w:pPr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1,5-3 </w:t>
                                  </w:r>
                                  <w:proofErr w:type="spellStart"/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інтервали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9" o:spid="_x0000_s1068" style="position:absolute;margin-left:61.4pt;margin-top:8.2pt;width:86.35pt;height:18.3pt;z-index:25201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" fillcolor="window" strokecolor="window" strokeweight="2pt">
                      <v:textbox inset="0,0,0,0">
                        <w:txbxContent>
                          <w:p w:rsidR="00B31F6F" w:rsidRPr="00EE2E83" w:rsidRDefault="00B31F6F" w:rsidP="00C851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 xml:space="preserve">1,5-3 </w:t>
                            </w:r>
                            <w:proofErr w:type="spellStart"/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>інтервали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31F6F" w:rsidRDefault="00B31F6F" w:rsidP="008958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1F6F" w:rsidRPr="00C851C9" w:rsidRDefault="00413A3C" w:rsidP="00895879">
            <w:pPr>
              <w:rPr>
                <w:rFonts w:ascii="Times New Roman" w:hAnsi="Times New Roman" w:cs="Times New Roman"/>
                <w:sz w:val="8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2017664" behindDoc="0" locked="0" layoutInCell="1" allowOverlap="1" wp14:anchorId="781ED9A6" wp14:editId="5290B821">
                      <wp:simplePos x="0" y="0"/>
                      <wp:positionH relativeFrom="column">
                        <wp:posOffset>2162175</wp:posOffset>
                      </wp:positionH>
                      <wp:positionV relativeFrom="paragraph">
                        <wp:posOffset>28575</wp:posOffset>
                      </wp:positionV>
                      <wp:extent cx="836295" cy="170815"/>
                      <wp:effectExtent l="0" t="0" r="20955" b="19685"/>
                      <wp:wrapNone/>
                      <wp:docPr id="52" name="Прямоугольник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1708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31F6F" w:rsidRPr="0089182E" w:rsidRDefault="00B31F6F" w:rsidP="00512A6F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</w:pPr>
                                  <w:r w:rsidRPr="0089182E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125 мм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52" o:spid="_x0000_s1069" style="position:absolute;margin-left:170.25pt;margin-top:2.25pt;width:65.85pt;height:13.45pt;z-index:25201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" filled="f" strokecolor="white [3212]" strokeweight="2pt">
                      <v:textbox inset="0,0,0,0">
                        <w:txbxContent>
                          <w:p w:rsidR="00B31F6F" w:rsidRPr="0089182E" w:rsidRDefault="00B31F6F" w:rsidP="00512A6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89182E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>125 мм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tbl>
            <w:tblPr>
              <w:tblW w:w="9669" w:type="dxa"/>
              <w:tblLayout w:type="fixed"/>
              <w:tblLook w:val="01E0" w:firstRow="1" w:lastRow="1" w:firstColumn="1" w:lastColumn="1" w:noHBand="0" w:noVBand="0"/>
            </w:tblPr>
            <w:tblGrid>
              <w:gridCol w:w="6271"/>
              <w:gridCol w:w="3398"/>
            </w:tblGrid>
            <w:tr w:rsidR="00B31F6F" w:rsidRPr="000324A0" w:rsidTr="00413A3C">
              <w:tc>
                <w:tcPr>
                  <w:tcW w:w="6271" w:type="dxa"/>
                  <w:shd w:val="clear" w:color="auto" w:fill="auto"/>
                </w:tcPr>
                <w:p w:rsidR="00B31F6F" w:rsidRPr="000324A0" w:rsidRDefault="00B31F6F" w:rsidP="00A2603C">
                  <w:pPr>
                    <w:ind w:left="708" w:hanging="81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2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Міський голова</w:t>
                  </w:r>
                </w:p>
              </w:tc>
              <w:tc>
                <w:tcPr>
                  <w:tcW w:w="3398" w:type="dxa"/>
                  <w:shd w:val="clear" w:color="auto" w:fill="auto"/>
                </w:tcPr>
                <w:p w:rsidR="00B31F6F" w:rsidRPr="000324A0" w:rsidRDefault="00B31F6F" w:rsidP="000D1B63">
                  <w:pPr>
                    <w:ind w:left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2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Г.А.</w:t>
                  </w:r>
                  <w:r w:rsidR="00413A3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032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</w:t>
                  </w:r>
                  <w:r w:rsidR="00165E90" w:rsidRPr="000324A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ЕРНЕС</w:t>
                  </w:r>
                </w:p>
              </w:tc>
            </w:tr>
          </w:tbl>
          <w:p w:rsidR="00B31F6F" w:rsidRPr="00895879" w:rsidRDefault="000D1B63" w:rsidP="00A2603C">
            <w:pPr>
              <w:tabs>
                <w:tab w:val="left" w:pos="1104"/>
                <w:tab w:val="left" w:pos="6950"/>
              </w:tabs>
              <w:jc w:val="center"/>
              <w:rPr>
                <w:rFonts w:ascii="Times New Roman" w:hAnsi="Times New Roman" w:cs="Times New Roman"/>
                <w:sz w:val="8"/>
                <w:szCs w:val="28"/>
              </w:rPr>
            </w:pPr>
            <w:r w:rsidRPr="000324A0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2047360" behindDoc="0" locked="0" layoutInCell="1" allowOverlap="1" wp14:anchorId="14F4A986" wp14:editId="091843DD">
                      <wp:simplePos x="0" y="0"/>
                      <wp:positionH relativeFrom="column">
                        <wp:posOffset>655596</wp:posOffset>
                      </wp:positionH>
                      <wp:positionV relativeFrom="paragraph">
                        <wp:posOffset>32716</wp:posOffset>
                      </wp:positionV>
                      <wp:extent cx="0" cy="341906"/>
                      <wp:effectExtent l="76200" t="38100" r="76200" b="58420"/>
                      <wp:wrapNone/>
                      <wp:docPr id="68" name="Прямая со стрелкой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4190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lumMod val="95000"/>
                                    <a:lumOff val="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139BFC3D" id="Прямая со стрелкой 68" o:spid="_x0000_s1026" type="#_x0000_t32" style="position:absolute;margin-left:51.6pt;margin-top:2.6pt;width:0;height:26.9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" strokecolor="#0d0d0d">
                      <v:stroke startarrow="block" endarrow="block"/>
                    </v:shape>
                  </w:pict>
                </mc:Fallback>
              </mc:AlternateContent>
            </w:r>
            <w:r w:rsidR="00413A3C" w:rsidRPr="00895879">
              <w:rPr>
                <w:rFonts w:ascii="Times New Roman" w:hAnsi="Times New Roman" w:cs="Times New Roman"/>
                <w:bCs/>
                <w:noProof/>
                <w:sz w:val="8"/>
                <w:szCs w:val="24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allowOverlap="1" wp14:anchorId="02F02205" wp14:editId="5155DE26">
                      <wp:simplePos x="0" y="0"/>
                      <wp:positionH relativeFrom="column">
                        <wp:posOffset>-64160</wp:posOffset>
                      </wp:positionH>
                      <wp:positionV relativeFrom="paragraph">
                        <wp:posOffset>26238</wp:posOffset>
                      </wp:positionV>
                      <wp:extent cx="4042130" cy="0"/>
                      <wp:effectExtent l="0" t="76200" r="15875" b="952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421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368980A4" id="Прямая соединительная линия 22" o:spid="_x0000_s1026" style="position:absolute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05pt,2.05pt" to="313.2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">
                      <v:stroke endarrow="block"/>
                    </v:line>
                  </w:pict>
                </mc:Fallback>
              </mc:AlternateContent>
            </w:r>
          </w:p>
          <w:p w:rsidR="00B31F6F" w:rsidRDefault="000D1B63" w:rsidP="00165E90">
            <w:pPr>
              <w:tabs>
                <w:tab w:val="left" w:pos="1104"/>
                <w:tab w:val="left" w:pos="6950"/>
              </w:tabs>
              <w:ind w:left="14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2049408" behindDoc="0" locked="0" layoutInCell="1" allowOverlap="1" wp14:anchorId="66384AD2" wp14:editId="189B442A">
                      <wp:simplePos x="0" y="0"/>
                      <wp:positionH relativeFrom="column">
                        <wp:posOffset>856615</wp:posOffset>
                      </wp:positionH>
                      <wp:positionV relativeFrom="paragraph">
                        <wp:posOffset>63914</wp:posOffset>
                      </wp:positionV>
                      <wp:extent cx="914400" cy="232410"/>
                      <wp:effectExtent l="0" t="0" r="19050" b="15240"/>
                      <wp:wrapNone/>
                      <wp:docPr id="69" name="Прямоугольник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2324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0D1B63" w:rsidRPr="00EE2E83" w:rsidRDefault="000D1B63" w:rsidP="00C851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</w:pPr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1-</w:t>
                                  </w:r>
                                  <w:r w:rsidR="00685ED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3</w:t>
                                  </w:r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інтервали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9" o:spid="_x0000_s1070" style="position:absolute;left:0;text-align:left;margin-left:67.45pt;margin-top:5.05pt;width:1in;height:18.3pt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" fillcolor="window" strokecolor="window" strokeweight="2pt">
                      <v:textbox inset="0,0,0,0">
                        <w:txbxContent>
                          <w:p w:rsidR="000D1B63" w:rsidRPr="00EE2E83" w:rsidRDefault="000D1B63" w:rsidP="00C851C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</w:pPr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>1-</w:t>
                            </w:r>
                            <w:r w:rsidR="00685ED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>3</w:t>
                            </w:r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EE2E83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ru-RU"/>
                              </w:rPr>
                              <w:t>інтервали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31F6F" w:rsidRPr="000324A0" w:rsidRDefault="00B31F6F" w:rsidP="00165E90">
            <w:pPr>
              <w:tabs>
                <w:tab w:val="left" w:pos="1104"/>
                <w:tab w:val="left" w:pos="6950"/>
              </w:tabs>
              <w:ind w:left="171" w:firstLine="176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324A0">
              <w:rPr>
                <w:rFonts w:ascii="Times New Roman" w:hAnsi="Times New Roman" w:cs="Times New Roman"/>
                <w:i/>
                <w:sz w:val="20"/>
                <w:szCs w:val="20"/>
              </w:rPr>
              <w:t>20 мм</w:t>
            </w:r>
          </w:p>
          <w:tbl>
            <w:tblPr>
              <w:tblW w:w="9643" w:type="dxa"/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5387"/>
              <w:gridCol w:w="3372"/>
            </w:tblGrid>
            <w:tr w:rsidR="00B31F6F" w:rsidRPr="000324A0" w:rsidTr="00413A3C">
              <w:tc>
                <w:tcPr>
                  <w:tcW w:w="884" w:type="dxa"/>
                  <w:shd w:val="clear" w:color="auto" w:fill="auto"/>
                </w:tcPr>
                <w:p w:rsidR="00B31F6F" w:rsidRPr="000324A0" w:rsidRDefault="00413A3C" w:rsidP="00A2603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20736" behindDoc="0" locked="0" layoutInCell="1" allowOverlap="1" wp14:anchorId="1792CBFD" wp14:editId="75A85C62">
                            <wp:simplePos x="0" y="0"/>
                            <wp:positionH relativeFrom="column">
                              <wp:posOffset>5921705</wp:posOffset>
                            </wp:positionH>
                            <wp:positionV relativeFrom="paragraph">
                              <wp:posOffset>26543</wp:posOffset>
                            </wp:positionV>
                            <wp:extent cx="123825" cy="5208422"/>
                            <wp:effectExtent l="0" t="0" r="28575" b="11430"/>
                            <wp:wrapNone/>
                            <wp:docPr id="56" name="Правая фигурная скобка 5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23825" cy="5208422"/>
                                    </a:xfrm>
                                    <a:prstGeom prst="rightBrac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w15="http://schemas.microsoft.com/office/word/2012/wordml" xmlns:w16se="http://schemas.microsoft.com/office/word/2015/wordml/symex">
                        <w:pict>
                          <v:shapetype w14:anchorId="7D8553A7" id="_x0000_t88" coordsize="21600,21600" o:spt="88" adj="1800,10800" path="m,qx10800@0l10800@2qy21600@11,10800@3l10800@1qy,21600e" filled="f">
                            <v:formulas>
                              <v:f eqn="val #0"/>
                              <v:f eqn="sum 21600 0 #0"/>
                              <v:f eqn="sum #1 0 #0"/>
                              <v:f eqn="sum #1 #0 0"/>
                              <v:f eqn="prod #0 9598 32768"/>
                              <v:f eqn="sum 21600 0 @4"/>
                              <v:f eqn="sum 21600 0 #1"/>
                              <v:f eqn="min #1 @6"/>
                              <v:f eqn="prod @7 1 2"/>
                              <v:f eqn="prod #0 2 1"/>
                              <v:f eqn="sum 21600 0 @9"/>
                              <v:f eqn="val #1"/>
                            </v:formulas>
                            <v:path arrowok="t" o:connecttype="custom" o:connectlocs="0,0;21600,@11;0,21600" textboxrect="0,@4,7637,@5"/>
                            <v:handles>
                              <v:h position="center,#0" yrange="0,@8"/>
                              <v:h position="bottomRight,#1" yrange="@9,@10"/>
                            </v:handles>
                          </v:shapetype>
                          <v:shape id="Правая фигурная скобка 56" o:spid="_x0000_s1026" type="#_x0000_t88" style="position:absolute;margin-left:466.3pt;margin-top:2.1pt;width:9.75pt;height:410.1pt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" adj="43" strokecolor="black [3040]"/>
                        </w:pict>
                      </mc:Fallback>
                    </mc:AlternateContent>
                  </w:r>
                  <w:r w:rsidR="00B31F6F" w:rsidRPr="000324A0">
                    <w:rPr>
                      <w:rFonts w:ascii="Times New Roman" w:hAnsi="Times New Roman" w:cs="Times New Roman"/>
                      <w:bCs/>
                      <w:noProof/>
                      <w:sz w:val="28"/>
                      <w:szCs w:val="24"/>
                      <w:lang w:val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11520" behindDoc="0" locked="0" layoutInCell="1" allowOverlap="1" wp14:anchorId="56ED13A3" wp14:editId="60172DC1">
                            <wp:simplePos x="0" y="0"/>
                            <wp:positionH relativeFrom="column">
                              <wp:posOffset>-130810</wp:posOffset>
                            </wp:positionH>
                            <wp:positionV relativeFrom="paragraph">
                              <wp:posOffset>95885</wp:posOffset>
                            </wp:positionV>
                            <wp:extent cx="617855" cy="0"/>
                            <wp:effectExtent l="38100" t="76200" r="29845" b="95250"/>
                            <wp:wrapNone/>
                            <wp:docPr id="40" name="Прямая соединительная линия 4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61785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 type="triangle" w="med" len="med"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w15="http://schemas.microsoft.com/office/word/2012/wordml" xmlns:w16se="http://schemas.microsoft.com/office/word/2015/wordml/symex">
                        <w:pict>
                          <v:line w14:anchorId="63659284" id="Прямая соединительная линия 40" o:spid="_x0000_s1026" style="position:absolute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3pt,7.55pt" to="38.3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">
                            <v:stroke startarrow="block" endarrow="block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5387" w:type="dxa"/>
                  <w:shd w:val="clear" w:color="auto" w:fill="auto"/>
                </w:tcPr>
                <w:p w:rsidR="00B31F6F" w:rsidRPr="002D348C" w:rsidRDefault="00B31F6F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D348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Секретар міської ради </w:t>
                  </w:r>
                </w:p>
                <w:p w:rsidR="00B31F6F" w:rsidRPr="008C626D" w:rsidRDefault="00B31F6F" w:rsidP="00413A3C">
                  <w:pPr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(</w:t>
                  </w:r>
                  <w:r w:rsidR="008B2B5B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у разі</w:t>
                  </w: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 потреби)</w:t>
                  </w:r>
                </w:p>
                <w:p w:rsidR="00B31F6F" w:rsidRDefault="00EE2E83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0324A0">
                    <w:rPr>
                      <w:noProof/>
                      <w:lang w:val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38144" behindDoc="0" locked="0" layoutInCell="1" allowOverlap="1" wp14:anchorId="74432146" wp14:editId="4E60644E">
                            <wp:simplePos x="0" y="0"/>
                            <wp:positionH relativeFrom="column">
                              <wp:posOffset>33627</wp:posOffset>
                            </wp:positionH>
                            <wp:positionV relativeFrom="paragraph">
                              <wp:posOffset>16123</wp:posOffset>
                            </wp:positionV>
                            <wp:extent cx="0" cy="1137037"/>
                            <wp:effectExtent l="76200" t="38100" r="57150" b="63500"/>
                            <wp:wrapNone/>
                            <wp:docPr id="29" name="Прямая со стрелкой 2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1137037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lumMod val="95000"/>
                                          <a:lumOff val="5000"/>
                                        </a:sysClr>
                                      </a:solidFill>
                                      <a:prstDash val="solid"/>
                                      <a:headEnd type="triangle"/>
                                      <a:tailEnd type="triangle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w15="http://schemas.microsoft.com/office/word/2012/wordml" xmlns:w16se="http://schemas.microsoft.com/office/word/2015/wordml/symex">
                        <w:pict>
                          <v:shape w14:anchorId="48DEE0EF" id="Прямая со стрелкой 29" o:spid="_x0000_s1026" type="#_x0000_t32" style="position:absolute;margin-left:2.65pt;margin-top:1.25pt;width:0;height:89.55pt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" strokecolor="#0d0d0d">
                            <v:stroke startarrow="block" endarrow="block"/>
                          </v:shape>
                        </w:pict>
                      </mc:Fallback>
                    </mc:AlternateContent>
                  </w:r>
                </w:p>
                <w:p w:rsidR="00B31F6F" w:rsidRPr="0089182E" w:rsidRDefault="00EE2E83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noProof/>
                      <w:lang w:val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39168" behindDoc="0" locked="0" layoutInCell="1" allowOverlap="1" wp14:anchorId="62F4D123" wp14:editId="65080C85">
                            <wp:simplePos x="0" y="0"/>
                            <wp:positionH relativeFrom="column">
                              <wp:posOffset>151765</wp:posOffset>
                            </wp:positionH>
                            <wp:positionV relativeFrom="paragraph">
                              <wp:posOffset>423241</wp:posOffset>
                            </wp:positionV>
                            <wp:extent cx="914400" cy="232410"/>
                            <wp:effectExtent l="0" t="0" r="19050" b="15240"/>
                            <wp:wrapNone/>
                            <wp:docPr id="38" name="Прямоугольник 3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14400" cy="23241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25400" cap="flat" cmpd="sng" algn="ctr">
                                      <a:solidFill>
                                        <a:sysClr val="window" lastClr="FFFFFF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EE2E83" w:rsidRPr="00EE2E83" w:rsidRDefault="00EE2E83" w:rsidP="00C851C9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i/>
                                            <w:sz w:val="20"/>
                                            <w:szCs w:val="20"/>
                                            <w:lang w:val="ru-RU"/>
                                          </w:rPr>
                                        </w:pPr>
                                        <w:r w:rsidRPr="00EE2E83">
                                          <w:rPr>
                                            <w:rFonts w:ascii="Times New Roman" w:hAnsi="Times New Roman" w:cs="Times New Roman"/>
                                            <w:i/>
                                            <w:sz w:val="20"/>
                                            <w:szCs w:val="20"/>
                                            <w:lang w:val="ru-RU"/>
                                          </w:rPr>
                                          <w:t>1-</w:t>
                                        </w:r>
                                        <w:r w:rsidR="00685ED3">
                                          <w:rPr>
                                            <w:rFonts w:ascii="Times New Roman" w:hAnsi="Times New Roman" w:cs="Times New Roman"/>
                                            <w:i/>
                                            <w:sz w:val="20"/>
                                            <w:szCs w:val="20"/>
                                            <w:lang w:val="ru-RU"/>
                                          </w:rPr>
                                          <w:t>3</w:t>
                                        </w:r>
                                        <w:r w:rsidRPr="00EE2E83">
                                          <w:rPr>
                                            <w:rFonts w:ascii="Times New Roman" w:hAnsi="Times New Roman" w:cs="Times New Roman"/>
                                            <w:i/>
                                            <w:sz w:val="20"/>
                                            <w:szCs w:val="20"/>
                                            <w:lang w:val="ru-RU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Pr="00EE2E83">
                                          <w:rPr>
                                            <w:rFonts w:ascii="Times New Roman" w:hAnsi="Times New Roman" w:cs="Times New Roman"/>
                                            <w:i/>
                                            <w:sz w:val="20"/>
                                            <w:szCs w:val="20"/>
                                            <w:lang w:val="ru-RU"/>
                                          </w:rPr>
                                          <w:t>інтервали</w:t>
                                        </w:r>
                                        <w:proofErr w:type="spellEnd"/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8" o:spid="_x0000_s1071" style="position:absolute;margin-left:11.95pt;margin-top:33.35pt;width:1in;height:18.3pt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" fillcolor="window" strokecolor="window" strokeweight="2pt">
                            <v:textbox inset="0,0,0,0">
                              <w:txbxContent>
                                <w:p w:rsidR="00EE2E83" w:rsidRPr="00EE2E83" w:rsidRDefault="00EE2E83" w:rsidP="00C851C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</w:pPr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1-</w:t>
                                  </w:r>
                                  <w:r w:rsidR="00685ED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3</w:t>
                                  </w:r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E2E83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інтервали</w:t>
                                  </w:r>
                                  <w:proofErr w:type="spellEnd"/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372" w:type="dxa"/>
                  <w:shd w:val="clear" w:color="auto" w:fill="auto"/>
                </w:tcPr>
                <w:p w:rsidR="00B31F6F" w:rsidRPr="00413A3C" w:rsidRDefault="00B31F6F" w:rsidP="00413A3C">
                  <w:pPr>
                    <w:ind w:left="34" w:right="146"/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</w:pPr>
                  <w:r w:rsidRPr="00413A3C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Директор</w:t>
                  </w:r>
                  <w:r w:rsidR="000D1B63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 (директори)</w:t>
                  </w:r>
                  <w:r w:rsidRPr="00413A3C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 профільн</w:t>
                  </w:r>
                  <w:r w:rsidR="000D1B63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ого </w:t>
                  </w:r>
                  <w:r w:rsidRPr="00413A3C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департамент</w:t>
                  </w:r>
                  <w:r w:rsidR="000D1B63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у</w:t>
                  </w:r>
                  <w:r w:rsidRPr="00413A3C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 xml:space="preserve">, </w:t>
                  </w:r>
                  <w:r w:rsidR="000D1B63">
                    <w:rPr>
                      <w:rFonts w:ascii="Times New Roman" w:hAnsi="Times New Roman" w:cs="Times New Roman"/>
                      <w:spacing w:val="-6"/>
                      <w:sz w:val="28"/>
                      <w:szCs w:val="28"/>
                    </w:rPr>
                    <w:t>керівник іншого структурного підрозділу,</w:t>
                  </w:r>
                </w:p>
                <w:p w:rsidR="00B31F6F" w:rsidRDefault="00B31F6F" w:rsidP="00413A3C">
                  <w:pPr>
                    <w:ind w:left="34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2D348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голов</w:t>
                  </w:r>
                  <w:r w:rsidR="000D1B6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  <w:r w:rsidRPr="002D348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адміністрац</w:t>
                  </w:r>
                  <w:r w:rsidR="000D1B6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ії</w:t>
                  </w:r>
                </w:p>
                <w:p w:rsidR="00B31F6F" w:rsidRPr="008C626D" w:rsidRDefault="00B31F6F" w:rsidP="00413A3C">
                  <w:pPr>
                    <w:ind w:left="34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ru-RU"/>
                    </w:rPr>
                    <w:t xml:space="preserve">(в </w:t>
                  </w:r>
                  <w:proofErr w:type="spellStart"/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ru-RU"/>
                    </w:rPr>
                    <w:t>алфав</w:t>
                  </w: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ітному</w:t>
                  </w:r>
                  <w:proofErr w:type="spellEnd"/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 порядку)</w:t>
                  </w:r>
                </w:p>
                <w:p w:rsidR="00B31F6F" w:rsidRPr="000D1B63" w:rsidRDefault="00B31F6F" w:rsidP="00413A3C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B31F6F" w:rsidRPr="000324A0" w:rsidTr="00413A3C">
              <w:tc>
                <w:tcPr>
                  <w:tcW w:w="884" w:type="dxa"/>
                  <w:shd w:val="clear" w:color="auto" w:fill="auto"/>
                </w:tcPr>
                <w:p w:rsidR="00B31F6F" w:rsidRPr="000324A0" w:rsidRDefault="00B31F6F" w:rsidP="00A2603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387" w:type="dxa"/>
                  <w:shd w:val="clear" w:color="auto" w:fill="auto"/>
                </w:tcPr>
                <w:p w:rsidR="00B31F6F" w:rsidRPr="002D348C" w:rsidRDefault="00B31F6F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D348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Перший заступник міського голови </w:t>
                  </w:r>
                </w:p>
                <w:p w:rsidR="00B31F6F" w:rsidRPr="008C626D" w:rsidRDefault="000D1B63" w:rsidP="00413A3C">
                  <w:pPr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(у разі</w:t>
                  </w:r>
                  <w:r w:rsidR="00B31F6F"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 потреби)</w:t>
                  </w:r>
                </w:p>
                <w:p w:rsidR="00B31F6F" w:rsidRDefault="00B31F6F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</w:p>
                <w:p w:rsidR="00413A3C" w:rsidRPr="0089182E" w:rsidRDefault="00413A3C" w:rsidP="00413A3C">
                  <w:pPr>
                    <w:rPr>
                      <w:rFonts w:ascii="Times New Roman" w:hAnsi="Times New Roman" w:cs="Times New Roman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372" w:type="dxa"/>
                  <w:shd w:val="clear" w:color="auto" w:fill="auto"/>
                </w:tcPr>
                <w:p w:rsidR="00413A3C" w:rsidRDefault="00413A3C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Начальник Служби </w:t>
                  </w:r>
                  <w:r w:rsidR="001F4E7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управління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персонал</w:t>
                  </w:r>
                  <w:r w:rsidR="001F4E7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ом</w:t>
                  </w:r>
                </w:p>
                <w:p w:rsidR="00B31F6F" w:rsidRPr="008C626D" w:rsidRDefault="00413A3C" w:rsidP="000D1B63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(</w:t>
                  </w:r>
                  <w:r w:rsidR="000D1B63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у разі</w:t>
                  </w: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 потреби)</w:t>
                  </w:r>
                </w:p>
              </w:tc>
            </w:tr>
            <w:tr w:rsidR="00B31F6F" w:rsidRPr="000324A0" w:rsidTr="000D1B63">
              <w:trPr>
                <w:trHeight w:val="1693"/>
              </w:trPr>
              <w:tc>
                <w:tcPr>
                  <w:tcW w:w="884" w:type="dxa"/>
                  <w:shd w:val="clear" w:color="auto" w:fill="auto"/>
                </w:tcPr>
                <w:p w:rsidR="00B31F6F" w:rsidRPr="000324A0" w:rsidRDefault="00B31F6F" w:rsidP="00A2603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387" w:type="dxa"/>
                  <w:shd w:val="clear" w:color="auto" w:fill="auto"/>
                </w:tcPr>
                <w:p w:rsidR="00B31F6F" w:rsidRDefault="00B31F6F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2D348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Заступник міського голови – </w:t>
                  </w:r>
                </w:p>
                <w:p w:rsidR="00B31F6F" w:rsidRDefault="00B31F6F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2D348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керуючий справами виконавчого </w:t>
                  </w:r>
                </w:p>
                <w:p w:rsidR="00B31F6F" w:rsidRDefault="00B31F6F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2D348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комітету міської ради </w:t>
                  </w:r>
                </w:p>
                <w:p w:rsidR="00B31F6F" w:rsidRPr="008C626D" w:rsidRDefault="00B31F6F" w:rsidP="00413A3C">
                  <w:pP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(без винятку)</w:t>
                  </w:r>
                </w:p>
                <w:p w:rsidR="00B31F6F" w:rsidRPr="002D348C" w:rsidRDefault="00B31F6F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372" w:type="dxa"/>
                  <w:shd w:val="clear" w:color="auto" w:fill="auto"/>
                </w:tcPr>
                <w:p w:rsidR="00413A3C" w:rsidRPr="00413A3C" w:rsidRDefault="003C2AB6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Theme="minorHAnsi" w:hAnsi="Times New Roman" w:cs="Times New Roman"/>
                      <w:noProof/>
                      <w:sz w:val="24"/>
                      <w:szCs w:val="24"/>
                      <w:lang w:val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060672" behindDoc="0" locked="0" layoutInCell="1" allowOverlap="1" wp14:anchorId="53F8136B" wp14:editId="6F0DE14F">
                            <wp:simplePos x="0" y="0"/>
                            <wp:positionH relativeFrom="column">
                              <wp:posOffset>1150620</wp:posOffset>
                            </wp:positionH>
                            <wp:positionV relativeFrom="paragraph">
                              <wp:posOffset>316865</wp:posOffset>
                            </wp:positionV>
                            <wp:extent cx="1965325" cy="142875"/>
                            <wp:effectExtent l="15875" t="3175" r="12700" b="12700"/>
                            <wp:wrapNone/>
                            <wp:docPr id="72" name="Поле 7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 rot="5400000">
                                      <a:off x="0" y="0"/>
                                      <a:ext cx="1965325" cy="142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3C2AB6" w:rsidRDefault="003C2AB6" w:rsidP="003C2AB6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i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cs="Times New Roman"/>
                                            <w:i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Times New Roman</w:t>
                                        </w:r>
                                        <w:r>
                                          <w:rPr>
                                            <w:rFonts w:ascii="Times New Roman" w:hAnsi="Times New Roman" w:cs="Times New Roman"/>
                                            <w:i/>
                                            <w:sz w:val="20"/>
                                            <w:szCs w:val="20"/>
                                            <w:lang w:val="ru-RU"/>
                                          </w:rPr>
                                          <w:t>, 14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Поле 72" o:spid="_x0000_s1072" type="#_x0000_t202" style="position:absolute;margin-left:90.6pt;margin-top:24.95pt;width:154.75pt;height:11.25pt;rotation:90;z-index:25206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" filled="f" stroked="f">
                            <v:textbox inset="0,0,0,0">
                              <w:txbxContent>
                                <w:p w:rsidR="003C2AB6" w:rsidRDefault="003C2AB6" w:rsidP="003C2AB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en-US"/>
                                    </w:rPr>
                                    <w:t>Times New Roman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  <w:lang w:val="ru-RU"/>
                                    </w:rPr>
                                    <w:t>, 14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="00413A3C" w:rsidRPr="00413A3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Начальник Служби бухгалтерського обліку </w:t>
                  </w:r>
                </w:p>
                <w:p w:rsidR="00413A3C" w:rsidRPr="00413A3C" w:rsidRDefault="00413A3C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13A3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та звітності – головний бухгалтер міської ради </w:t>
                  </w:r>
                </w:p>
                <w:p w:rsidR="00B31F6F" w:rsidRPr="000D1B63" w:rsidRDefault="00413A3C" w:rsidP="00413A3C">
                  <w:pPr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(</w:t>
                  </w:r>
                  <w:r w:rsidR="000D1B63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у разі</w:t>
                  </w: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 пот</w:t>
                  </w:r>
                  <w:bookmarkStart w:id="0" w:name="_GoBack"/>
                  <w:bookmarkEnd w:id="0"/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реби)</w:t>
                  </w:r>
                </w:p>
              </w:tc>
            </w:tr>
            <w:tr w:rsidR="00B31F6F" w:rsidRPr="000324A0" w:rsidTr="00413A3C">
              <w:trPr>
                <w:trHeight w:val="1785"/>
              </w:trPr>
              <w:tc>
                <w:tcPr>
                  <w:tcW w:w="884" w:type="dxa"/>
                  <w:shd w:val="clear" w:color="auto" w:fill="auto"/>
                </w:tcPr>
                <w:p w:rsidR="00B31F6F" w:rsidRPr="000324A0" w:rsidRDefault="00EE2E83" w:rsidP="00A2603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val="ru-RU"/>
                    </w:rPr>
                    <mc:AlternateContent>
                      <mc:Choice Requires="wpg">
                        <w:drawing>
                          <wp:anchor distT="0" distB="0" distL="114300" distR="114300" simplePos="0" relativeHeight="252033024" behindDoc="0" locked="0" layoutInCell="1" allowOverlap="1" wp14:anchorId="24BC1C82" wp14:editId="5F9E7334">
                            <wp:simplePos x="0" y="0"/>
                            <wp:positionH relativeFrom="column">
                              <wp:posOffset>-132715</wp:posOffset>
                            </wp:positionH>
                            <wp:positionV relativeFrom="paragraph">
                              <wp:posOffset>1555047</wp:posOffset>
                            </wp:positionV>
                            <wp:extent cx="4074160" cy="248285"/>
                            <wp:effectExtent l="38100" t="0" r="78740" b="94615"/>
                            <wp:wrapNone/>
                            <wp:docPr id="27" name="Группа 27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4074160" cy="248285"/>
                                      <a:chOff x="0" y="0"/>
                                      <a:chExt cx="4074160" cy="248716"/>
                                    </a:xfrm>
                                  </wpg:grpSpPr>
                                  <wps:wsp>
                                    <wps:cNvPr id="39" name="Прямая со стрелкой 39"/>
                                    <wps:cNvCnPr/>
                                    <wps:spPr>
                                      <a:xfrm flipH="1">
                                        <a:off x="0" y="248716"/>
                                        <a:ext cx="407416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ln>
                                        <a:solidFill>
                                          <a:schemeClr val="tx1">
                                            <a:lumMod val="95000"/>
                                            <a:lumOff val="5000"/>
                                          </a:schemeClr>
                                        </a:solidFill>
                                        <a:headEnd type="triangle"/>
                                        <a:tailEnd type="triangle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33" name="Прямоугольник 33"/>
                                    <wps:cNvSpPr/>
                                    <wps:spPr>
                                      <a:xfrm>
                                        <a:off x="2194560" y="0"/>
                                        <a:ext cx="836295" cy="1708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bg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6"/>
                                      </a:lnRef>
                                      <a:fillRef idx="1">
                                        <a:schemeClr val="lt1"/>
                                      </a:fillRef>
                                      <a:effectRef idx="0">
                                        <a:schemeClr val="accent6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413A3C" w:rsidRPr="0089182E" w:rsidRDefault="00413A3C" w:rsidP="00512A6F">
                                          <w:pPr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</w:pPr>
                                          <w:r w:rsidRPr="0089182E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  <w:t>125 мм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id="Группа 27" o:spid="_x0000_s1073" style="position:absolute;left:0;text-align:left;margin-left:-10.45pt;margin-top:122.45pt;width:320.8pt;height:19.55pt;z-index:252033024" coordsize="40741,24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">
                            <v:shape id="Прямая со стрелкой 39" o:spid="_x0000_s1074" type="#_x0000_t32" style="position:absolute;top:2487;width:4074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nBO8UAAADbAAAADwAAAGRycy9kb3ducmV2LnhtbESPT2sCMRTE7wW/Q3iCt5rVgrSrUfxD&#10;ReihaBU8PpLn7uLmZUmi7vbTN4VCj8PM/IaZLVpbizv5UDlWMBpmIIi1MxUXCo5f78+vIEJENlg7&#10;JgUdBVjMe08zzI178J7uh1iIBOGQo4IyxiaXMuiSLIaha4iTd3HeYkzSF9J4fCS4reU4yybSYsVp&#10;ocSG1iXp6+FmFWy+t3F9PprV0n/qTnebsf44WaUG/XY5BRGpjf/hv/bOKHh5g98v6QfI+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qnBO8UAAADbAAAADwAAAAAAAAAA&#10;AAAAAAChAgAAZHJzL2Rvd25yZXYueG1sUEsFBgAAAAAEAAQA+QAAAJMDAAAAAA==&#10;" strokecolor="#0d0d0d [3069]">
                              <v:stroke startarrow="block" endarrow="block"/>
                            </v:shape>
                            <v:rect id="Прямоугольник 33" o:spid="_x0000_s1075" style="position:absolute;left:21945;width:8363;height:17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e/TcUA&#10;AADbAAAADwAAAGRycy9kb3ducmV2LnhtbESP3WrCQBSE7wu+w3IE7+rGpqQlZhUpCEIrVBtoLw/Z&#10;kx+TPRuyq8a37wqFXg4z8w2TrUfTiQsNrrGsYDGPQBAXVjdcKci/to+vIJxH1thZJgU3crBeTR4y&#10;TLW98oEuR1+JAGGXooLa+z6V0hU1GXRz2xMHr7SDQR/kUEk94DXATSefoiiRBhsOCzX29FZT0R7P&#10;RsHYms/32748UV49fyeHj+TnJUelZtNxswThafT/4b/2TiuIY7h/CT9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Z79NxQAAANsAAAAPAAAAAAAAAAAAAAAAAJgCAABkcnMv&#10;ZG93bnJldi54bWxQSwUGAAAAAAQABAD1AAAAigMAAAAA&#10;" filled="f" strokecolor="white [3212]" strokeweight="2pt">
                              <v:textbox inset="0,0,0,0">
                                <w:txbxContent>
                                  <w:p w:rsidR="00413A3C" w:rsidRPr="0089182E" w:rsidRDefault="00413A3C" w:rsidP="00512A6F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</w:pPr>
                                    <w:r w:rsidRPr="0089182E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  <w:t>125 мм</w:t>
                                    </w:r>
                                  </w:p>
                                </w:txbxContent>
                              </v:textbox>
                            </v:rect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5387" w:type="dxa"/>
                  <w:shd w:val="clear" w:color="auto" w:fill="auto"/>
                </w:tcPr>
                <w:p w:rsidR="00B31F6F" w:rsidRPr="002D348C" w:rsidRDefault="00B31F6F" w:rsidP="00413A3C">
                  <w:pPr>
                    <w:ind w:left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D348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Заступники міського голови </w:t>
                  </w:r>
                </w:p>
                <w:p w:rsidR="00B31F6F" w:rsidRPr="002D348C" w:rsidRDefault="00B31F6F" w:rsidP="00413A3C">
                  <w:pPr>
                    <w:ind w:left="3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D348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 напрямк</w:t>
                  </w:r>
                  <w:r w:rsidR="00413A3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ами</w:t>
                  </w:r>
                  <w:r w:rsidRPr="002D348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діяльності </w:t>
                  </w:r>
                </w:p>
                <w:p w:rsidR="00B31F6F" w:rsidRPr="008C626D" w:rsidRDefault="00B31F6F" w:rsidP="00413A3C">
                  <w:pPr>
                    <w:ind w:left="34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(</w:t>
                  </w:r>
                  <w:r w:rsidR="000D1B63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у разі</w:t>
                  </w: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 потреби, в алфавітному порядку)</w:t>
                  </w:r>
                </w:p>
                <w:p w:rsidR="00B31F6F" w:rsidRPr="002D348C" w:rsidRDefault="00B31F6F" w:rsidP="00413A3C">
                  <w:pPr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</w:pPr>
                </w:p>
                <w:p w:rsidR="00B31F6F" w:rsidRPr="002D348C" w:rsidRDefault="00B31F6F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31F6F" w:rsidRPr="002D348C" w:rsidRDefault="00B31F6F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372" w:type="dxa"/>
                  <w:shd w:val="clear" w:color="auto" w:fill="auto"/>
                </w:tcPr>
                <w:p w:rsidR="00413A3C" w:rsidRDefault="00413A3C" w:rsidP="00413A3C">
                  <w:pPr>
                    <w:ind w:right="146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2D348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Керівник Юридичного департаменту</w:t>
                  </w:r>
                </w:p>
                <w:p w:rsidR="00413A3C" w:rsidRPr="008C626D" w:rsidRDefault="00413A3C" w:rsidP="00413A3C">
                  <w:pPr>
                    <w:ind w:right="146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ru-RU"/>
                    </w:rPr>
                  </w:pPr>
                  <w:r w:rsidRPr="008C626D">
                    <w:rPr>
                      <w:rFonts w:ascii="Times New Roman" w:hAnsi="Times New Roman" w:cs="Times New Roman"/>
                      <w:b/>
                      <w:i/>
                      <w:sz w:val="18"/>
                      <w:szCs w:val="20"/>
                      <w:lang w:val="ru-RU"/>
                    </w:rPr>
                    <w:t>(</w:t>
                  </w: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усі </w:t>
                  </w:r>
                  <w:r w:rsidR="00165E90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проекти </w:t>
                  </w:r>
                  <w:proofErr w:type="gramStart"/>
                  <w:r w:rsidR="00165E90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р</w:t>
                  </w:r>
                  <w:proofErr w:type="gramEnd"/>
                  <w:r w:rsidR="00165E90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ішень за винятком тих,</w:t>
                  </w: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ru-RU"/>
                    </w:rPr>
                    <w:t xml:space="preserve"> </w:t>
                  </w: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що</w:t>
                  </w: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ru-RU"/>
                    </w:rPr>
                    <w:t xml:space="preserve"> </w:t>
                  </w: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підготовлені Департаментом</w:t>
                  </w: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ru-RU"/>
                    </w:rPr>
                    <w:t xml:space="preserve"> </w:t>
                  </w: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територіального контролю,</w:t>
                  </w: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ru-RU"/>
                    </w:rPr>
                    <w:t xml:space="preserve"> </w:t>
                  </w: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Департаментом містобудування</w:t>
                  </w:r>
                  <w:r w:rsidR="003C2AB6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 та</w:t>
                  </w: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 архітектури)</w:t>
                  </w:r>
                </w:p>
                <w:p w:rsidR="00B31F6F" w:rsidRPr="000D1B63" w:rsidRDefault="00B31F6F" w:rsidP="00413A3C">
                  <w:pPr>
                    <w:rPr>
                      <w:rFonts w:ascii="Times New Roman" w:hAnsi="Times New Roman" w:cs="Times New Roman"/>
                      <w:color w:val="FF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413A3C" w:rsidRPr="000324A0" w:rsidTr="00413A3C">
              <w:trPr>
                <w:trHeight w:val="1454"/>
              </w:trPr>
              <w:tc>
                <w:tcPr>
                  <w:tcW w:w="884" w:type="dxa"/>
                  <w:shd w:val="clear" w:color="auto" w:fill="auto"/>
                </w:tcPr>
                <w:p w:rsidR="00413A3C" w:rsidRPr="000324A0" w:rsidRDefault="00413A3C" w:rsidP="00A2603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87" w:type="dxa"/>
                  <w:shd w:val="clear" w:color="auto" w:fill="auto"/>
                </w:tcPr>
                <w:p w:rsidR="00413A3C" w:rsidRPr="002D348C" w:rsidRDefault="00413A3C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413A3C" w:rsidRPr="002D348C" w:rsidRDefault="00413A3C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413A3C" w:rsidRPr="002D348C" w:rsidRDefault="00413A3C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413A3C" w:rsidRDefault="00413A3C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413A3C" w:rsidRDefault="00413A3C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413A3C" w:rsidRPr="002D348C" w:rsidRDefault="000D1B63" w:rsidP="00413A3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6"/>
                      <w:szCs w:val="16"/>
                      <w:lang w:val="ru-RU"/>
                    </w:rPr>
                    <mc:AlternateContent>
                      <mc:Choice Requires="wpg">
                        <w:drawing>
                          <wp:anchor distT="0" distB="0" distL="114300" distR="114300" simplePos="0" relativeHeight="252030976" behindDoc="0" locked="0" layoutInCell="1" allowOverlap="1" wp14:anchorId="5CB672C5" wp14:editId="5E5DEA73">
                            <wp:simplePos x="0" y="0"/>
                            <wp:positionH relativeFrom="column">
                              <wp:posOffset>558413</wp:posOffset>
                            </wp:positionH>
                            <wp:positionV relativeFrom="paragraph">
                              <wp:posOffset>912661</wp:posOffset>
                            </wp:positionV>
                            <wp:extent cx="3847465" cy="425450"/>
                            <wp:effectExtent l="38100" t="0" r="19685" b="50800"/>
                            <wp:wrapNone/>
                            <wp:docPr id="60" name="Группа 60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3847465" cy="425450"/>
                                      <a:chOff x="358801" y="390471"/>
                                      <a:chExt cx="2830090" cy="173358"/>
                                    </a:xfrm>
                                  </wpg:grpSpPr>
                                  <wps:wsp>
                                    <wps:cNvPr id="63" name="Прямоугольник 63"/>
                                    <wps:cNvSpPr/>
                                    <wps:spPr>
                                      <a:xfrm>
                                        <a:off x="928926" y="390471"/>
                                        <a:ext cx="2259965" cy="173358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ysClr val="window" lastClr="FFFFFF"/>
                                      </a:solidFill>
                                      <a:ln w="6350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sysDash"/>
                                      </a:ln>
                                      <a:effectLst/>
                                    </wps:spPr>
                                    <wps:txbx>
                                      <w:txbxContent>
                                        <w:p w:rsidR="00413A3C" w:rsidRPr="002D348C" w:rsidRDefault="00413A3C" w:rsidP="002D348C">
                                          <w:pPr>
                                            <w:ind w:left="-74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sz w:val="20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20"/>
                                              <w:szCs w:val="20"/>
                                            </w:rPr>
                                            <w:t>Прізвище виконавця</w:t>
                                          </w:r>
                                          <w:r w:rsidR="000D1B63">
                                            <w:rPr>
                                              <w:rFonts w:ascii="Times New Roman" w:hAnsi="Times New Roman" w:cs="Times New Roman"/>
                                              <w:sz w:val="20"/>
                                              <w:szCs w:val="20"/>
                                            </w:rPr>
                                            <w:t xml:space="preserve"> (виконавців)</w:t>
                                          </w:r>
                                          <w:r>
                                            <w:rPr>
                                              <w:rFonts w:ascii="Times New Roman" w:hAnsi="Times New Roman" w:cs="Times New Roman"/>
                                              <w:sz w:val="20"/>
                                              <w:szCs w:val="20"/>
                                            </w:rPr>
                                            <w:t xml:space="preserve">, </w:t>
                                          </w:r>
                                        </w:p>
                                        <w:p w:rsidR="00413A3C" w:rsidRPr="00F76A8B" w:rsidRDefault="00413A3C" w:rsidP="00F76A8B">
                                          <w:pPr>
                                            <w:ind w:left="-74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  <w:lang w:val="ru-RU"/>
                                            </w:rPr>
                                          </w:pPr>
                                          <w:r w:rsidRPr="002D348C">
                                            <w:rPr>
                                              <w:rFonts w:ascii="Times New Roman" w:hAnsi="Times New Roman" w:cs="Times New Roman"/>
                                              <w:sz w:val="20"/>
                                              <w:szCs w:val="20"/>
                                            </w:rPr>
                                            <w:t>номер телефону</w:t>
                                          </w:r>
                                          <w:r w:rsidR="000D1B63">
                                            <w:rPr>
                                              <w:rFonts w:ascii="Times New Roman" w:hAnsi="Times New Roman" w:cs="Times New Roman"/>
                                              <w:sz w:val="20"/>
                                              <w:szCs w:val="20"/>
                                            </w:rPr>
                                            <w:t>,</w:t>
                                          </w:r>
                                          <w:r w:rsidRPr="002D348C">
                                            <w:rPr>
                                              <w:rFonts w:ascii="Times New Roman" w:hAnsi="Times New Roman" w:cs="Times New Roman"/>
                                              <w:sz w:val="20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2D348C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>Times</w:t>
                                          </w:r>
                                          <w:proofErr w:type="spellEnd"/>
                                          <w:r w:rsidRPr="002D348C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2D348C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>New</w:t>
                                          </w:r>
                                          <w:proofErr w:type="spellEnd"/>
                                          <w:r w:rsidRPr="002D348C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2D348C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>Roman</w:t>
                                          </w:r>
                                          <w:proofErr w:type="spellEnd"/>
                                          <w:r w:rsidRPr="002D348C">
                                            <w:rPr>
                                              <w:rFonts w:ascii="Times New Roman" w:hAnsi="Times New Roman" w:cs="Times New Roman"/>
                                              <w:i/>
                                              <w:sz w:val="20"/>
                                              <w:szCs w:val="20"/>
                                            </w:rPr>
                                            <w:t>, 10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64" name="Прямая со стрелкой 64"/>
                                    <wps:cNvCnPr/>
                                    <wps:spPr>
                                      <a:xfrm flipH="1">
                                        <a:off x="358801" y="534670"/>
                                        <a:ext cx="570125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9525" cap="flat" cmpd="sng" algn="ctr">
                                        <a:solidFill>
                                          <a:sysClr val="windowText" lastClr="000000"/>
                                        </a:solidFill>
                                        <a:prstDash val="dash"/>
                                        <a:tailEnd type="arrow"/>
                                      </a:ln>
                                      <a:effectLst/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id="Группа 60" o:spid="_x0000_s1076" style="position:absolute;margin-left:43.95pt;margin-top:71.85pt;width:302.95pt;height:33.5pt;z-index:252030976;mso-width-relative:margin;mso-height-relative:margin" coordorigin="3588,3904" coordsize="28300,17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">
                            <v:rect id="Прямоугольник 63" o:spid="_x0000_s1077" style="position:absolute;left:9289;top:3904;width:22599;height:17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Xs3MEA&#10;AADbAAAADwAAAGRycy9kb3ducmV2LnhtbESP3YrCMBCF7wXfIYzgnaYqiFajiCKIsKjVBxiasa02&#10;k9JE7e7TbwTBy8P5+TjzZWNK8aTaFZYVDPoRCOLU6oIzBZfztjcB4TyyxtIyKfglB8tFuzXHWNsX&#10;n+iZ+EyEEXYxKsi9r2IpXZqTQde3FXHwrrY26IOsM6lrfIVxU8phFI2lwYIDIceK1jml9+RhAtcn&#10;kwNd/tY/J3kcndP95jG935TqdprVDISnxn/Dn/ZOKxiP4P0l/AC5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rF7NzBAAAA2wAAAA8AAAAAAAAAAAAAAAAAmAIAAGRycy9kb3du&#10;cmV2LnhtbFBLBQYAAAAABAAEAPUAAACGAwAAAAA=&#10;" fillcolor="window" strokecolor="windowText" strokeweight=".5pt">
                              <v:stroke dashstyle="3 1"/>
                              <v:textbox>
                                <w:txbxContent>
                                  <w:p w:rsidR="00413A3C" w:rsidRPr="002D348C" w:rsidRDefault="00413A3C" w:rsidP="002D348C">
                                    <w:pPr>
                                      <w:ind w:left="-74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  <w:t>Прізвище виконавця</w:t>
                                    </w:r>
                                    <w:r w:rsidR="000D1B63"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  <w:t xml:space="preserve"> (виконавців)</w:t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  <w:t xml:space="preserve">, </w:t>
                                    </w:r>
                                  </w:p>
                                  <w:p w:rsidR="00413A3C" w:rsidRPr="00F76A8B" w:rsidRDefault="00413A3C" w:rsidP="00F76A8B">
                                    <w:pPr>
                                      <w:ind w:left="-74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  <w:lang w:val="ru-RU"/>
                                      </w:rPr>
                                    </w:pPr>
                                    <w:r w:rsidRPr="002D348C"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  <w:t>номер телефону</w:t>
                                    </w:r>
                                    <w:r w:rsidR="000D1B63"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  <w:t>,</w:t>
                                    </w:r>
                                    <w:r w:rsidRPr="002D348C"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2D348C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Times</w:t>
                                    </w:r>
                                    <w:proofErr w:type="spellEnd"/>
                                    <w:r w:rsidRPr="002D348C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2D348C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New</w:t>
                                    </w:r>
                                    <w:proofErr w:type="spellEnd"/>
                                    <w:r w:rsidRPr="002D348C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2D348C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Roman</w:t>
                                    </w:r>
                                    <w:proofErr w:type="spellEnd"/>
                                    <w:r w:rsidRPr="002D348C">
                                      <w:rPr>
                                        <w:rFonts w:ascii="Times New Roman" w:hAnsi="Times New Roman" w:cs="Times New Roman"/>
                                        <w:i/>
                                        <w:sz w:val="20"/>
                                        <w:szCs w:val="20"/>
                                      </w:rPr>
                                      <w:t>, 10</w:t>
                                    </w:r>
                                  </w:p>
                                </w:txbxContent>
                              </v:textbox>
                            </v:rect>
                            <v:shape id="Прямая со стрелкой 64" o:spid="_x0000_s1078" type="#_x0000_t32" style="position:absolute;left:3588;top:5346;width:570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a/IMIAAADbAAAADwAAAGRycy9kb3ducmV2LnhtbESP3YqDMBSE7wv7DuEUelejZZFiG6UI&#10;UmEvSn8e4GBOVWpOxGRb9+03hYW9HGbmG2ZfzGYQT5pcb1lBEsUgiBure24V3K7VegvCeWSNg2VS&#10;8EMOivxjscdM2xef6XnxrQgQdhkq6LwfMyld05FBF9mROHh3Oxn0QU6t1BO+AtwMchPHqTTYc1jo&#10;cKSyo+Zx+TYKjvJcHurUulOp6/tXMlTVKU2UWi3nww6Ep9n/h//atVaQfsL7S/gBMv8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ga/IMIAAADbAAAADwAAAAAAAAAAAAAA&#10;AAChAgAAZHJzL2Rvd25yZXYueG1sUEsFBgAAAAAEAAQA+QAAAJADAAAAAA==&#10;" strokecolor="windowText">
                              <v:stroke dashstyle="dash" endarrow="open"/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3372" w:type="dxa"/>
                  <w:shd w:val="clear" w:color="auto" w:fill="auto"/>
                </w:tcPr>
                <w:p w:rsidR="00413A3C" w:rsidRDefault="00413A3C" w:rsidP="00413A3C">
                  <w:pPr>
                    <w:ind w:right="146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D348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Керівник відділу правового забезпечення </w:t>
                  </w:r>
                  <w:r w:rsidRPr="000D1B6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Департаменту територіального контролю</w:t>
                  </w:r>
                </w:p>
                <w:p w:rsidR="00413A3C" w:rsidRPr="008C626D" w:rsidRDefault="00413A3C" w:rsidP="00413A3C">
                  <w:pPr>
                    <w:tabs>
                      <w:tab w:val="left" w:pos="284"/>
                    </w:tabs>
                    <w:ind w:right="146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8C626D">
                    <w:rPr>
                      <w:rFonts w:ascii="Times New Roman" w:hAnsi="Times New Roman" w:cs="Times New Roman"/>
                      <w:b/>
                      <w:i/>
                      <w:spacing w:val="-10"/>
                      <w:sz w:val="18"/>
                      <w:szCs w:val="24"/>
                    </w:rPr>
                    <w:t>(</w:t>
                  </w: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проекти рішень, підготовлені Департаментом територіального контролю, Департаментом містобудування</w:t>
                  </w:r>
                  <w:r w:rsidR="003C2AB6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 та </w:t>
                  </w:r>
                  <w:r w:rsidRPr="008C626D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 архітектури )</w:t>
                  </w:r>
                </w:p>
                <w:p w:rsidR="00413A3C" w:rsidRPr="000324A0" w:rsidRDefault="00413A3C" w:rsidP="00413A3C">
                  <w:pPr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</w:p>
              </w:tc>
            </w:tr>
            <w:tr w:rsidR="00413A3C" w:rsidRPr="000324A0" w:rsidTr="000D1B63">
              <w:trPr>
                <w:trHeight w:val="295"/>
              </w:trPr>
              <w:tc>
                <w:tcPr>
                  <w:tcW w:w="9643" w:type="dxa"/>
                  <w:gridSpan w:val="3"/>
                  <w:shd w:val="clear" w:color="auto" w:fill="auto"/>
                </w:tcPr>
                <w:p w:rsidR="000D1B63" w:rsidRDefault="000D1B63" w:rsidP="000D1B6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13A3C" w:rsidRPr="000324A0" w:rsidRDefault="00413A3C" w:rsidP="000D1B63">
                  <w:pPr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  <w:r w:rsidRPr="002D34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Іванов 760</w:t>
                  </w:r>
                  <w:r w:rsidR="008A6882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r w:rsidRPr="002D34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  <w:r w:rsidR="008A6882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r w:rsidRPr="002D348C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</w:tr>
          </w:tbl>
          <w:p w:rsidR="00A2603C" w:rsidRPr="00014F65" w:rsidRDefault="00A2603C" w:rsidP="00B31F6F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9A4C3F" w:rsidRPr="000324A0" w:rsidRDefault="00F3072F">
      <w:pPr>
        <w:rPr>
          <w:rFonts w:asciiTheme="minorHAnsi" w:hAnsiTheme="minorHAnsi"/>
        </w:rPr>
      </w:pPr>
      <w:r>
        <w:rPr>
          <w:rFonts w:ascii="Times New Roman" w:hAnsi="Times New Roman" w:cs="Times New Roman"/>
          <w:noProof/>
          <w:sz w:val="24"/>
          <w:szCs w:val="24"/>
          <w:lang w:val="ru-RU"/>
        </w:rPr>
        <mc:AlternateContent>
          <mc:Choice Requires="wpg">
            <w:drawing>
              <wp:anchor distT="0" distB="0" distL="114300" distR="114300" simplePos="0" relativeHeight="252045312" behindDoc="0" locked="0" layoutInCell="1" allowOverlap="1" wp14:anchorId="656776D7" wp14:editId="4D46F2F1">
                <wp:simplePos x="0" y="0"/>
                <wp:positionH relativeFrom="column">
                  <wp:posOffset>153727</wp:posOffset>
                </wp:positionH>
                <wp:positionV relativeFrom="paragraph">
                  <wp:posOffset>12998</wp:posOffset>
                </wp:positionV>
                <wp:extent cx="453885" cy="280134"/>
                <wp:effectExtent l="76200" t="38100" r="22860" b="62865"/>
                <wp:wrapNone/>
                <wp:docPr id="62" name="Группа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3885" cy="280134"/>
                          <a:chOff x="0" y="0"/>
                          <a:chExt cx="301501" cy="211906"/>
                        </a:xfrm>
                      </wpg:grpSpPr>
                      <wps:wsp>
                        <wps:cNvPr id="65" name="Прямая со стрелкой 65"/>
                        <wps:cNvCnPr/>
                        <wps:spPr>
                          <a:xfrm>
                            <a:off x="0" y="0"/>
                            <a:ext cx="0" cy="21165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>
                                <a:lumMod val="95000"/>
                                <a:lumOff val="5000"/>
                              </a:schemeClr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Прямоугольник 66"/>
                        <wps:cNvSpPr/>
                        <wps:spPr>
                          <a:xfrm>
                            <a:off x="42265" y="2356"/>
                            <a:ext cx="259236" cy="2095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" lastClr="FFFFFF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F3072F" w:rsidRPr="00D009D4" w:rsidRDefault="00F3072F" w:rsidP="00F3072F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D009D4">
                                <w:rPr>
                                  <w:rFonts w:ascii="Times New Roman" w:hAnsi="Times New Roman" w:cs="Times New Roman"/>
                                  <w:i/>
                                  <w:sz w:val="20"/>
                                  <w:szCs w:val="20"/>
                                </w:rPr>
                                <w:t>20 мм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62" o:spid="_x0000_s1079" style="position:absolute;margin-left:12.1pt;margin-top:1pt;width:35.75pt;height:22.05pt;z-index:252045312;mso-width-relative:margin;mso-height-relative:margin" coordsize="301501,211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">
                <v:shape id="Прямая со стрелкой 65" o:spid="_x0000_s1080" type="#_x0000_t32" style="position:absolute;width:0;height:21165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hdA8EAAADbAAAADwAAAGRycy9kb3ducmV2LnhtbESPQWsCMRSE7wX/Q3hCbzVRUMrWKK2g&#10;eBKr4vl189wsbl6WTTTbf2+EQo/DzHzDzJe9a8SdulB71jAeKRDEpTc1VxpOx/XbO4gQkQ02nknD&#10;LwVYLgYvcyyMT/xN90OsRIZwKFCDjbEtpAylJYdh5Fvi7F185zBm2VXSdJgy3DVyotRMOqw5L1hs&#10;aWWpvB5uTsNq/9PcplypySalVJ7t104pq/XrsP/8ABGpj//hv/bWaJhN4fkl/w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6F0DwQAAANsAAAAPAAAAAAAAAAAAAAAA&#10;AKECAABkcnMvZG93bnJldi54bWxQSwUGAAAAAAQABAD5AAAAjwMAAAAA&#10;" strokecolor="#0d0d0d [3069]">
                  <v:stroke startarrow="block" endarrow="block"/>
                </v:shape>
                <v:rect id="Прямоугольник 66" o:spid="_x0000_s1081" style="position:absolute;left:42265;top:2356;width:259236;height:2095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tXX8UA&#10;AADbAAAADwAAAGRycy9kb3ducmV2LnhtbESPQWvCQBSE7wX/w/KE3pqNUkNNXUUEoYV6SNoK3h7Z&#10;1yQk+zZmtzH+e7dQ8DjMzDfMajOaVgzUu9qyglkUgyAurK65VPD1uX96AeE8ssbWMim4koPNevKw&#10;wlTbC2c05L4UAcIuRQWV910qpSsqMugi2xEH78f2Bn2QfSl1j5cAN62cx3EiDdYcFirsaFdR0eS/&#10;RsF3k293z4t8wOXhTM0xO2Ufp3elHqfj9hWEp9Hfw//tN60gSeDvS/gBc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O1dfxQAAANsAAAAPAAAAAAAAAAAAAAAAAJgCAABkcnMv&#10;ZG93bnJldi54bWxQSwUGAAAAAAQABAD1AAAAigMAAAAA&#10;" fillcolor="window" strokecolor="window" strokeweight="2pt">
                  <v:textbox inset="0,0,0,0">
                    <w:txbxContent>
                      <w:p w:rsidR="00F3072F" w:rsidRPr="00D009D4" w:rsidRDefault="00F3072F" w:rsidP="00F3072F">
                        <w:pPr>
                          <w:jc w:val="center"/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</w:pPr>
                        <w:r w:rsidRPr="00D009D4">
                          <w:rPr>
                            <w:rFonts w:ascii="Times New Roman" w:hAnsi="Times New Roman" w:cs="Times New Roman"/>
                            <w:i/>
                            <w:sz w:val="20"/>
                            <w:szCs w:val="20"/>
                          </w:rPr>
                          <w:t>20 мм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sectPr w:rsidR="009A4C3F" w:rsidRPr="000324A0" w:rsidSect="00894DED">
      <w:pgSz w:w="11906" w:h="16838"/>
      <w:pgMar w:top="0" w:right="566" w:bottom="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1B2B"/>
    <w:multiLevelType w:val="hybridMultilevel"/>
    <w:tmpl w:val="4A3EAF00"/>
    <w:lvl w:ilvl="0" w:tplc="39A4CB78">
      <w:start w:val="1"/>
      <w:numFmt w:val="decimal"/>
      <w:lvlText w:val="%1."/>
      <w:lvlJc w:val="left"/>
      <w:pPr>
        <w:ind w:left="961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">
    <w:nsid w:val="731E0493"/>
    <w:multiLevelType w:val="hybridMultilevel"/>
    <w:tmpl w:val="E03C0798"/>
    <w:lvl w:ilvl="0" w:tplc="C5D895EA">
      <w:start w:val="3"/>
      <w:numFmt w:val="decimal"/>
      <w:lvlText w:val="%1."/>
      <w:lvlJc w:val="left"/>
      <w:pPr>
        <w:ind w:left="961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681" w:hanging="360"/>
      </w:pPr>
    </w:lvl>
    <w:lvl w:ilvl="2" w:tplc="0422001B" w:tentative="1">
      <w:start w:val="1"/>
      <w:numFmt w:val="lowerRoman"/>
      <w:lvlText w:val="%3."/>
      <w:lvlJc w:val="right"/>
      <w:pPr>
        <w:ind w:left="2401" w:hanging="180"/>
      </w:pPr>
    </w:lvl>
    <w:lvl w:ilvl="3" w:tplc="0422000F" w:tentative="1">
      <w:start w:val="1"/>
      <w:numFmt w:val="decimal"/>
      <w:lvlText w:val="%4."/>
      <w:lvlJc w:val="left"/>
      <w:pPr>
        <w:ind w:left="3121" w:hanging="360"/>
      </w:pPr>
    </w:lvl>
    <w:lvl w:ilvl="4" w:tplc="04220019" w:tentative="1">
      <w:start w:val="1"/>
      <w:numFmt w:val="lowerLetter"/>
      <w:lvlText w:val="%5."/>
      <w:lvlJc w:val="left"/>
      <w:pPr>
        <w:ind w:left="3841" w:hanging="360"/>
      </w:pPr>
    </w:lvl>
    <w:lvl w:ilvl="5" w:tplc="0422001B" w:tentative="1">
      <w:start w:val="1"/>
      <w:numFmt w:val="lowerRoman"/>
      <w:lvlText w:val="%6."/>
      <w:lvlJc w:val="right"/>
      <w:pPr>
        <w:ind w:left="4561" w:hanging="180"/>
      </w:pPr>
    </w:lvl>
    <w:lvl w:ilvl="6" w:tplc="0422000F" w:tentative="1">
      <w:start w:val="1"/>
      <w:numFmt w:val="decimal"/>
      <w:lvlText w:val="%7."/>
      <w:lvlJc w:val="left"/>
      <w:pPr>
        <w:ind w:left="5281" w:hanging="360"/>
      </w:pPr>
    </w:lvl>
    <w:lvl w:ilvl="7" w:tplc="04220019" w:tentative="1">
      <w:start w:val="1"/>
      <w:numFmt w:val="lowerLetter"/>
      <w:lvlText w:val="%8."/>
      <w:lvlJc w:val="left"/>
      <w:pPr>
        <w:ind w:left="6001" w:hanging="360"/>
      </w:pPr>
    </w:lvl>
    <w:lvl w:ilvl="8" w:tplc="0422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A38"/>
    <w:rsid w:val="00011E13"/>
    <w:rsid w:val="00014F65"/>
    <w:rsid w:val="000278E4"/>
    <w:rsid w:val="000324A0"/>
    <w:rsid w:val="000D0E8B"/>
    <w:rsid w:val="000D1B63"/>
    <w:rsid w:val="00110E46"/>
    <w:rsid w:val="0013411E"/>
    <w:rsid w:val="00165E90"/>
    <w:rsid w:val="001A04A2"/>
    <w:rsid w:val="001D7BE3"/>
    <w:rsid w:val="001F4E7C"/>
    <w:rsid w:val="00204F14"/>
    <w:rsid w:val="00212E43"/>
    <w:rsid w:val="002272A3"/>
    <w:rsid w:val="00232E42"/>
    <w:rsid w:val="002A7BA3"/>
    <w:rsid w:val="002B12CF"/>
    <w:rsid w:val="002B2FA2"/>
    <w:rsid w:val="002C67FD"/>
    <w:rsid w:val="002D348C"/>
    <w:rsid w:val="002D47FA"/>
    <w:rsid w:val="002E44D5"/>
    <w:rsid w:val="002E78EE"/>
    <w:rsid w:val="002F2A7F"/>
    <w:rsid w:val="003600F1"/>
    <w:rsid w:val="00397B5A"/>
    <w:rsid w:val="003C2AB6"/>
    <w:rsid w:val="003C3E0A"/>
    <w:rsid w:val="003C4850"/>
    <w:rsid w:val="003D0DFC"/>
    <w:rsid w:val="00406A8C"/>
    <w:rsid w:val="00411FCE"/>
    <w:rsid w:val="00413A3C"/>
    <w:rsid w:val="00414B06"/>
    <w:rsid w:val="00424A07"/>
    <w:rsid w:val="00453D33"/>
    <w:rsid w:val="00493DB8"/>
    <w:rsid w:val="004C0CF4"/>
    <w:rsid w:val="004C1CD6"/>
    <w:rsid w:val="004D2339"/>
    <w:rsid w:val="004F5D12"/>
    <w:rsid w:val="0051066F"/>
    <w:rsid w:val="00512A6F"/>
    <w:rsid w:val="0052065C"/>
    <w:rsid w:val="00525A6F"/>
    <w:rsid w:val="00545ABA"/>
    <w:rsid w:val="00557E7B"/>
    <w:rsid w:val="00562C82"/>
    <w:rsid w:val="0057591D"/>
    <w:rsid w:val="00585862"/>
    <w:rsid w:val="005E0C21"/>
    <w:rsid w:val="00605F73"/>
    <w:rsid w:val="00677855"/>
    <w:rsid w:val="00680839"/>
    <w:rsid w:val="00685ED3"/>
    <w:rsid w:val="006C1FD1"/>
    <w:rsid w:val="006C63F6"/>
    <w:rsid w:val="006D4536"/>
    <w:rsid w:val="006F45F5"/>
    <w:rsid w:val="00703A0E"/>
    <w:rsid w:val="0072017F"/>
    <w:rsid w:val="00727A38"/>
    <w:rsid w:val="007324CC"/>
    <w:rsid w:val="00743333"/>
    <w:rsid w:val="00771687"/>
    <w:rsid w:val="00790BAB"/>
    <w:rsid w:val="007A1025"/>
    <w:rsid w:val="007A16BE"/>
    <w:rsid w:val="007D0EBD"/>
    <w:rsid w:val="00816E22"/>
    <w:rsid w:val="00871A8F"/>
    <w:rsid w:val="00886268"/>
    <w:rsid w:val="0089182E"/>
    <w:rsid w:val="00893900"/>
    <w:rsid w:val="00894DED"/>
    <w:rsid w:val="00895879"/>
    <w:rsid w:val="008A6882"/>
    <w:rsid w:val="008B2B5B"/>
    <w:rsid w:val="008C626D"/>
    <w:rsid w:val="008E4D1B"/>
    <w:rsid w:val="00931C10"/>
    <w:rsid w:val="00957C6E"/>
    <w:rsid w:val="00985108"/>
    <w:rsid w:val="00996B6A"/>
    <w:rsid w:val="009A4C3F"/>
    <w:rsid w:val="009B7AB7"/>
    <w:rsid w:val="009C7742"/>
    <w:rsid w:val="009D7380"/>
    <w:rsid w:val="009F4B13"/>
    <w:rsid w:val="00A23041"/>
    <w:rsid w:val="00A2603C"/>
    <w:rsid w:val="00A34F72"/>
    <w:rsid w:val="00A474A0"/>
    <w:rsid w:val="00A5091D"/>
    <w:rsid w:val="00A62928"/>
    <w:rsid w:val="00A752DB"/>
    <w:rsid w:val="00AE6E7A"/>
    <w:rsid w:val="00AF0E7E"/>
    <w:rsid w:val="00B215E9"/>
    <w:rsid w:val="00B239D9"/>
    <w:rsid w:val="00B30A63"/>
    <w:rsid w:val="00B31F6F"/>
    <w:rsid w:val="00B33801"/>
    <w:rsid w:val="00B458E0"/>
    <w:rsid w:val="00B7119F"/>
    <w:rsid w:val="00B9715C"/>
    <w:rsid w:val="00BF31F2"/>
    <w:rsid w:val="00C32E8C"/>
    <w:rsid w:val="00C44BE3"/>
    <w:rsid w:val="00C57C04"/>
    <w:rsid w:val="00C851C9"/>
    <w:rsid w:val="00C86D4C"/>
    <w:rsid w:val="00C95742"/>
    <w:rsid w:val="00C95ED4"/>
    <w:rsid w:val="00CA719A"/>
    <w:rsid w:val="00CF4FE7"/>
    <w:rsid w:val="00D009D4"/>
    <w:rsid w:val="00D02089"/>
    <w:rsid w:val="00D15460"/>
    <w:rsid w:val="00D634F3"/>
    <w:rsid w:val="00D80EE1"/>
    <w:rsid w:val="00D90E9B"/>
    <w:rsid w:val="00DB658B"/>
    <w:rsid w:val="00E3019A"/>
    <w:rsid w:val="00E7295B"/>
    <w:rsid w:val="00E77657"/>
    <w:rsid w:val="00ED3A73"/>
    <w:rsid w:val="00EE2E83"/>
    <w:rsid w:val="00EE442C"/>
    <w:rsid w:val="00F3072F"/>
    <w:rsid w:val="00F670FE"/>
    <w:rsid w:val="00F76A8B"/>
    <w:rsid w:val="00F9518D"/>
    <w:rsid w:val="00F961DA"/>
    <w:rsid w:val="00FD1830"/>
    <w:rsid w:val="00FD48F2"/>
    <w:rsid w:val="00FD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Звичайний"/>
    <w:qFormat/>
    <w:rsid w:val="00727A38"/>
    <w:pPr>
      <w:spacing w:after="0" w:line="240" w:lineRule="auto"/>
    </w:pPr>
    <w:rPr>
      <w:rFonts w:ascii="Antiqua" w:eastAsia="Times New Roman" w:hAnsi="Antiqua" w:cs="Antiqua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7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7A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7A38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7201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Звичайний"/>
    <w:qFormat/>
    <w:rsid w:val="00727A38"/>
    <w:pPr>
      <w:spacing w:after="0" w:line="240" w:lineRule="auto"/>
    </w:pPr>
    <w:rPr>
      <w:rFonts w:ascii="Antiqua" w:eastAsia="Times New Roman" w:hAnsi="Antiqua" w:cs="Antiqua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7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7A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7A38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7201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2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35251-561F-42FC-9647-05F6FD8E2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A. Orekhova</dc:creator>
  <cp:lastModifiedBy>Juliya U. Shevchenko</cp:lastModifiedBy>
  <cp:revision>75</cp:revision>
  <cp:lastPrinted>2019-03-04T16:02:00Z</cp:lastPrinted>
  <dcterms:created xsi:type="dcterms:W3CDTF">2014-04-17T09:02:00Z</dcterms:created>
  <dcterms:modified xsi:type="dcterms:W3CDTF">2019-03-04T16:03:00Z</dcterms:modified>
</cp:coreProperties>
</file>